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55784F77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D461F5" w:rsidRPr="00D461F5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苗甜甜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52BEE470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1年</w:t>
      </w:r>
      <w:r w:rsidR="0048630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11月27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D461F5" w:rsidRPr="00D461F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苗甜甜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0AD0E3C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</w:t>
      </w:r>
      <w:r w:rsidR="0048630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 w:rsidR="0048630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7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21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</w:t>
      </w:r>
      <w:r w:rsidR="0048630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A73866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330E6E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0F8EDD26" w:rsidR="00D53CB3" w:rsidRPr="008518E7" w:rsidRDefault="00D461F5" w:rsidP="00330E6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苗甜甜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3F2F5022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D461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D461F5" w14:paraId="20CAE026" w14:textId="77777777" w:rsidTr="00330E6E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6D953F9B" w:rsidR="00D53CB3" w:rsidRPr="008518E7" w:rsidRDefault="00D461F5" w:rsidP="00330E6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15E1BB19" w:rsidR="00D53CB3" w:rsidRDefault="00D86ABA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2000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D461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309335F0" w:rsidR="00D53CB3" w:rsidRDefault="00D461F5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D461F5" w14:paraId="7D90B918" w14:textId="77777777" w:rsidTr="00330E6E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330E6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330E6E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330E6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330E6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330E6E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61217AAE" w:rsidR="00D53CB3" w:rsidRDefault="00D53CB3" w:rsidP="00330E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2020年</w:t>
            </w:r>
            <w:r w:rsidR="004863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4863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27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330E6E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330E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330E6E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330E6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5FA0079D" w:rsidR="00D53CB3" w:rsidRDefault="00D53CB3" w:rsidP="00330E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部门：东语学院专职组织员 党龄：</w:t>
            </w:r>
            <w:r w:rsidR="00D86AB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54EEA125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2021年</w:t>
      </w:r>
      <w:r w:rsidRPr="00D53CB3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1</w:t>
      </w:r>
      <w:r w:rsidR="00D461F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 w:rsidR="0048630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7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E27A" w14:textId="77777777" w:rsidR="00A854A7" w:rsidRDefault="00A854A7" w:rsidP="005348DD">
      <w:r>
        <w:separator/>
      </w:r>
    </w:p>
  </w:endnote>
  <w:endnote w:type="continuationSeparator" w:id="0">
    <w:p w14:paraId="54D45088" w14:textId="77777777" w:rsidR="00A854A7" w:rsidRDefault="00A854A7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3C7B" w14:textId="77777777" w:rsidR="00A854A7" w:rsidRDefault="00A854A7" w:rsidP="005348DD">
      <w:r>
        <w:separator/>
      </w:r>
    </w:p>
  </w:footnote>
  <w:footnote w:type="continuationSeparator" w:id="0">
    <w:p w14:paraId="1F434B93" w14:textId="77777777" w:rsidR="00A854A7" w:rsidRDefault="00A854A7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A9"/>
    <w:rsid w:val="00001475"/>
    <w:rsid w:val="00033C86"/>
    <w:rsid w:val="000A11C9"/>
    <w:rsid w:val="000C1563"/>
    <w:rsid w:val="00102808"/>
    <w:rsid w:val="001F023D"/>
    <w:rsid w:val="00275616"/>
    <w:rsid w:val="002762C1"/>
    <w:rsid w:val="002D573C"/>
    <w:rsid w:val="002F2EC3"/>
    <w:rsid w:val="00330107"/>
    <w:rsid w:val="0048630B"/>
    <w:rsid w:val="004A33A0"/>
    <w:rsid w:val="004A7DF8"/>
    <w:rsid w:val="004D2D0B"/>
    <w:rsid w:val="005348DD"/>
    <w:rsid w:val="00553F0D"/>
    <w:rsid w:val="00681B7B"/>
    <w:rsid w:val="007232DD"/>
    <w:rsid w:val="00766313"/>
    <w:rsid w:val="0078482F"/>
    <w:rsid w:val="007D23A5"/>
    <w:rsid w:val="008518E7"/>
    <w:rsid w:val="008C4BC2"/>
    <w:rsid w:val="00904515"/>
    <w:rsid w:val="00A26161"/>
    <w:rsid w:val="00A73866"/>
    <w:rsid w:val="00A854A7"/>
    <w:rsid w:val="00AB3088"/>
    <w:rsid w:val="00AE7F70"/>
    <w:rsid w:val="00B12E2A"/>
    <w:rsid w:val="00B35639"/>
    <w:rsid w:val="00BD5206"/>
    <w:rsid w:val="00C63C5B"/>
    <w:rsid w:val="00D461F5"/>
    <w:rsid w:val="00D53CB3"/>
    <w:rsid w:val="00D643A9"/>
    <w:rsid w:val="00D74D01"/>
    <w:rsid w:val="00D86ABA"/>
    <w:rsid w:val="00E440C7"/>
    <w:rsid w:val="00E63E04"/>
    <w:rsid w:val="00EE7165"/>
    <w:rsid w:val="00F64644"/>
    <w:rsid w:val="00F93DA2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6D724DAB-7413-42C1-B6D2-69B8A2A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超群 郭</dc:creator>
  <cp:lastModifiedBy>朱 优怡</cp:lastModifiedBy>
  <cp:revision>5</cp:revision>
  <cp:lastPrinted>2021-11-02T07:30:00Z</cp:lastPrinted>
  <dcterms:created xsi:type="dcterms:W3CDTF">2022-03-03T15:19:00Z</dcterms:created>
  <dcterms:modified xsi:type="dcterms:W3CDTF">2022-03-03T15:23:00Z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