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5EE8192C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BD2129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陈上杰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0F7D5993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11月27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BD212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陈上杰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551010FB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05303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330E6E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38929376" w:rsidR="00D53CB3" w:rsidRPr="008518E7" w:rsidRDefault="00EF7295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陈上杰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3F2F5022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461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330E6E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5339D845" w:rsidR="00D53CB3" w:rsidRPr="008518E7" w:rsidRDefault="00EF7295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14C1F28A" w:rsidR="00D53CB3" w:rsidRDefault="0031280D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F729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330E6E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330E6E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330E6E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61217AAE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经东语学院</w:t>
            </w:r>
            <w:proofErr w:type="gramEnd"/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330E6E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proofErr w:type="gramStart"/>
            <w:r w:rsidR="00D86ABA">
              <w:rPr>
                <w:rFonts w:ascii="仿宋" w:eastAsia="仿宋" w:hAnsi="仿宋" w:hint="eastAsia"/>
                <w:sz w:val="24"/>
              </w:rPr>
              <w:t>东语学院</w:t>
            </w:r>
            <w:proofErr w:type="gramEnd"/>
            <w:r w:rsidR="00D86ABA">
              <w:rPr>
                <w:rFonts w:ascii="仿宋" w:eastAsia="仿宋" w:hAnsi="仿宋" w:hint="eastAsia"/>
                <w:sz w:val="24"/>
              </w:rPr>
              <w:t>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330E6E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5FA0079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proofErr w:type="gramStart"/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proofErr w:type="gramEnd"/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部门：</w:t>
            </w:r>
            <w:proofErr w:type="gramStart"/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专职组织员 党龄：</w:t>
            </w:r>
            <w:r w:rsidR="00D86AB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54EEA125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 w:rsidRPr="00D53CB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D461F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91D9" w14:textId="77777777" w:rsidR="00BE6645" w:rsidRDefault="00BE6645" w:rsidP="005348DD">
      <w:r>
        <w:separator/>
      </w:r>
    </w:p>
  </w:endnote>
  <w:endnote w:type="continuationSeparator" w:id="0">
    <w:p w14:paraId="72C3B851" w14:textId="77777777" w:rsidR="00BE6645" w:rsidRDefault="00BE6645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042F" w14:textId="77777777" w:rsidR="00BE6645" w:rsidRDefault="00BE6645" w:rsidP="005348DD">
      <w:r>
        <w:separator/>
      </w:r>
    </w:p>
  </w:footnote>
  <w:footnote w:type="continuationSeparator" w:id="0">
    <w:p w14:paraId="0CED9320" w14:textId="77777777" w:rsidR="00BE6645" w:rsidRDefault="00BE6645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D573C"/>
    <w:rsid w:val="002F2EC3"/>
    <w:rsid w:val="0031280D"/>
    <w:rsid w:val="00330107"/>
    <w:rsid w:val="0048630B"/>
    <w:rsid w:val="004A30C8"/>
    <w:rsid w:val="004A33A0"/>
    <w:rsid w:val="004A7DF8"/>
    <w:rsid w:val="004D2D0B"/>
    <w:rsid w:val="005348DD"/>
    <w:rsid w:val="00553F0D"/>
    <w:rsid w:val="00681B7B"/>
    <w:rsid w:val="006A1D65"/>
    <w:rsid w:val="007232DD"/>
    <w:rsid w:val="00766313"/>
    <w:rsid w:val="0078482F"/>
    <w:rsid w:val="007D23A5"/>
    <w:rsid w:val="008518E7"/>
    <w:rsid w:val="008C4BC2"/>
    <w:rsid w:val="00904515"/>
    <w:rsid w:val="009E03E0"/>
    <w:rsid w:val="00A05F0D"/>
    <w:rsid w:val="00A26161"/>
    <w:rsid w:val="00AB3088"/>
    <w:rsid w:val="00AE7F70"/>
    <w:rsid w:val="00B12E2A"/>
    <w:rsid w:val="00B35639"/>
    <w:rsid w:val="00BD2129"/>
    <w:rsid w:val="00BD5206"/>
    <w:rsid w:val="00BE6645"/>
    <w:rsid w:val="00C63C5B"/>
    <w:rsid w:val="00D461F5"/>
    <w:rsid w:val="00D53CB3"/>
    <w:rsid w:val="00D643A9"/>
    <w:rsid w:val="00D86ABA"/>
    <w:rsid w:val="00E440C7"/>
    <w:rsid w:val="00E63E04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朱 优怡</cp:lastModifiedBy>
  <cp:revision>4</cp:revision>
  <cp:lastPrinted>2021-11-02T07:30:00Z</cp:lastPrinted>
  <dcterms:created xsi:type="dcterms:W3CDTF">2022-03-03T15:25:00Z</dcterms:created>
  <dcterms:modified xsi:type="dcterms:W3CDTF">2022-03-03T15:26:00Z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