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75EC5" w14:textId="27448986" w:rsidR="00681B7B" w:rsidRDefault="00681B7B" w:rsidP="00681B7B">
      <w:pPr>
        <w:widowControl/>
        <w:shd w:val="clear" w:color="auto" w:fill="FFFFFF"/>
        <w:spacing w:before="100" w:beforeAutospacing="1" w:after="100" w:afterAutospacing="1"/>
        <w:ind w:firstLine="560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 w:rsidR="00DF2D33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秦贵芬</w:t>
      </w:r>
      <w:r w:rsidRPr="00681B7B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14:paraId="37C2D55C" w14:textId="42561FCA" w:rsidR="004D2D0B" w:rsidRPr="00681B7B" w:rsidRDefault="004D2D0B" w:rsidP="00681B7B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根据本人申请、组织审查，经2019年</w:t>
      </w:r>
      <w:r w:rsidRPr="00681B7B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12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BD684F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日东方语言</w:t>
      </w:r>
      <w:r w:rsid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与哲学学院本科生党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支部委员会研究，拟将</w:t>
      </w:r>
      <w:r w:rsidR="00DF2D33" w:rsidRPr="00DF2D33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秦贵芬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同志转为中共正式党员，现将有关情况予以公示。</w:t>
      </w:r>
    </w:p>
    <w:p w14:paraId="488005FC" w14:textId="1C2A1FBD" w:rsidR="004D2D0B" w:rsidRPr="00681B7B" w:rsidRDefault="004D2D0B" w:rsidP="00681B7B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2726D09" w14:textId="6D270939" w:rsidR="004D2D0B" w:rsidRPr="00681B7B" w:rsidRDefault="004D2D0B" w:rsidP="00681B7B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公示时间自2019年</w:t>
      </w:r>
      <w:r w:rsidRPr="00681B7B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12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BD684F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日至2019年</w:t>
      </w:r>
      <w:r w:rsidRPr="00681B7B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12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BD684F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13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日。</w:t>
      </w:r>
    </w:p>
    <w:p w14:paraId="2ACDDFF7" w14:textId="26129FAB" w:rsidR="004D2D0B" w:rsidRPr="00681B7B" w:rsidRDefault="004D2D0B" w:rsidP="00681B7B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公示联系人：兰大伟、</w:t>
      </w:r>
      <w:r w:rsid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沈霄鹏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，联系方式：28008377，邮箱：landawei@zjgsu.edu.cn</w:t>
      </w:r>
    </w:p>
    <w:tbl>
      <w:tblPr>
        <w:tblW w:w="84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970"/>
        <w:gridCol w:w="2687"/>
        <w:gridCol w:w="1405"/>
        <w:gridCol w:w="1236"/>
        <w:gridCol w:w="1322"/>
      </w:tblGrid>
      <w:tr w:rsidR="004D2D0B" w:rsidRPr="004D2D0B" w14:paraId="68A9BD22" w14:textId="77777777" w:rsidTr="00BD684F">
        <w:trPr>
          <w:trHeight w:val="695"/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15DD93" w14:textId="0540BE0C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 名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E217E2" w14:textId="09982121" w:rsidR="004D2D0B" w:rsidRPr="007D23A5" w:rsidRDefault="00DF2D33" w:rsidP="004D2D0B">
            <w:pPr>
              <w:widowControl/>
              <w:spacing w:before="100" w:beforeAutospacing="1" w:after="100" w:afterAutospacing="1"/>
              <w:jc w:val="center"/>
              <w:rPr>
                <w:rFonts w:ascii="FangSong" w:eastAsia="FangSong" w:hAnsi="FangSong" w:cs="宋体"/>
                <w:color w:val="333333"/>
                <w:kern w:val="0"/>
                <w:sz w:val="24"/>
                <w:szCs w:val="24"/>
              </w:rPr>
            </w:pPr>
            <w:r w:rsidRPr="00DF2D33">
              <w:rPr>
                <w:rFonts w:ascii="FangSong" w:eastAsia="FangSong" w:hAnsi="FangSong" w:cs="宋体" w:hint="eastAsia"/>
                <w:color w:val="333333"/>
                <w:kern w:val="0"/>
                <w:sz w:val="24"/>
                <w:szCs w:val="24"/>
              </w:rPr>
              <w:t>秦贵芬</w:t>
            </w:r>
          </w:p>
        </w:tc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BB1DE1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所在部门（院系、班级）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762657" w14:textId="0502D5DB" w:rsidR="004D2D0B" w:rsidRPr="007D23A5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FangSong" w:eastAsia="FangSong" w:hAnsi="FangSong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与哲学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学院</w:t>
            </w:r>
            <w:r w:rsidR="00DF2D3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日语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8A4109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60</w:t>
            </w:r>
            <w:r w:rsidR="00102808" w:rsidRPr="008A4109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 w:rsidR="004D2D0B" w:rsidRPr="004D2D0B" w14:paraId="0142E9CA" w14:textId="77777777" w:rsidTr="00BD684F">
        <w:trPr>
          <w:trHeight w:val="577"/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C99FFC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 别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0B7033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DC0C58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出生时间（年月）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D29888" w14:textId="6F0C6A54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199</w:t>
            </w:r>
            <w:r w:rsidR="00DF2D33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7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DF2D3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7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329052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民  族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D75775" w14:textId="3713E7D6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</w:t>
            </w:r>
            <w:r w:rsidR="00681B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</w:tr>
      <w:tr w:rsidR="004D2D0B" w:rsidRPr="004D2D0B" w14:paraId="0DBE784C" w14:textId="77777777" w:rsidTr="00BD684F">
        <w:trPr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0FAC64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557982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2334F0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B2A451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569C0E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77AD9CD3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663F64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1F9AB92B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D2D0B" w:rsidRPr="004D2D0B" w14:paraId="7105C7CD" w14:textId="77777777" w:rsidTr="00BD684F">
        <w:trPr>
          <w:jc w:val="center"/>
        </w:trPr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19AEA2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4D7170" w14:textId="1C2CB764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8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年12月13日，经东语学院</w:t>
            </w:r>
            <w:r w:rsidR="00681B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本科生党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支部大会会议确定。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D2D0B" w:rsidRPr="004D2D0B" w14:paraId="178EECB3" w14:textId="77777777" w:rsidTr="00BD684F">
        <w:trPr>
          <w:trHeight w:val="578"/>
          <w:jc w:val="center"/>
        </w:trPr>
        <w:tc>
          <w:tcPr>
            <w:tcW w:w="18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CEF5E4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BBED63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姓名：兰大伟 </w:t>
            </w:r>
            <w:r w:rsidRPr="004D2D0B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部门/班级：东语学院学办主任 党龄：14年。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D2D0B" w:rsidRPr="00681B7B" w14:paraId="0AF8FC89" w14:textId="77777777" w:rsidTr="00BD684F">
        <w:trPr>
          <w:trHeight w:val="657"/>
          <w:jc w:val="center"/>
        </w:trPr>
        <w:tc>
          <w:tcPr>
            <w:tcW w:w="18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1B3AB5" w14:textId="77777777" w:rsidR="004D2D0B" w:rsidRPr="004D2D0B" w:rsidRDefault="004D2D0B" w:rsidP="004D2D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A82DFC" w14:textId="259D4984" w:rsidR="004D2D0B" w:rsidRPr="004D2D0B" w:rsidRDefault="00766313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681B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沈霄鹏</w:t>
            </w: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部门/班级：</w:t>
            </w:r>
            <w:r w:rsidR="00681B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东语学院学办辅导员</w:t>
            </w: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党龄：</w:t>
            </w:r>
            <w:r w:rsidR="00681B7B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3</w:t>
            </w: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 w:rsidR="004D2D0B"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0CFCBB1C" w14:textId="654C8304" w:rsidR="004D2D0B" w:rsidRPr="004D2D0B" w:rsidRDefault="004D2D0B" w:rsidP="004D2D0B">
      <w:pPr>
        <w:widowControl/>
        <w:shd w:val="clear" w:color="auto" w:fill="FFFFFF"/>
        <w:spacing w:before="100" w:beforeAutospacing="1" w:after="100" w:afterAutospacing="1"/>
        <w:ind w:left="72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 w:rsidRPr="004D2D0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  <w:t>东方语言</w:t>
      </w:r>
      <w:r w:rsidR="00681B7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与哲学</w:t>
      </w:r>
      <w:r w:rsidRPr="004D2D0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学院党委（全称，盖章）</w:t>
      </w: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17BC8F6B" w14:textId="351E5B27" w:rsidR="00E440C7" w:rsidRPr="004D2D0B" w:rsidRDefault="004D2D0B" w:rsidP="004D2D0B">
      <w:pPr>
        <w:widowControl/>
        <w:shd w:val="clear" w:color="auto" w:fill="FFFFFF"/>
        <w:spacing w:before="100" w:beforeAutospacing="1" w:after="100" w:afterAutospacing="1"/>
        <w:ind w:left="720" w:firstLine="518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                                                2019年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  <w:t>12</w:t>
      </w: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BD684F"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  <w:t>8</w:t>
      </w:r>
      <w:bookmarkStart w:id="0" w:name="_GoBack"/>
      <w:bookmarkEnd w:id="0"/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 xml:space="preserve">日 </w:t>
      </w:r>
    </w:p>
    <w:sectPr w:rsidR="00E440C7" w:rsidRPr="004D2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690C3" w14:textId="77777777" w:rsidR="00770314" w:rsidRDefault="00770314" w:rsidP="004D2D0B">
      <w:r>
        <w:separator/>
      </w:r>
    </w:p>
  </w:endnote>
  <w:endnote w:type="continuationSeparator" w:id="0">
    <w:p w14:paraId="2ABCF0CE" w14:textId="77777777" w:rsidR="00770314" w:rsidRDefault="00770314" w:rsidP="004D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">
    <w:altName w:val="Microsoft YaHei UI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3F919" w14:textId="77777777" w:rsidR="00770314" w:rsidRDefault="00770314" w:rsidP="004D2D0B">
      <w:r>
        <w:separator/>
      </w:r>
    </w:p>
  </w:footnote>
  <w:footnote w:type="continuationSeparator" w:id="0">
    <w:p w14:paraId="56F2749A" w14:textId="77777777" w:rsidR="00770314" w:rsidRDefault="00770314" w:rsidP="004D2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A9"/>
    <w:rsid w:val="000A11C9"/>
    <w:rsid w:val="000C1563"/>
    <w:rsid w:val="00102808"/>
    <w:rsid w:val="001F023D"/>
    <w:rsid w:val="002D573C"/>
    <w:rsid w:val="00330107"/>
    <w:rsid w:val="003D095E"/>
    <w:rsid w:val="004A33A0"/>
    <w:rsid w:val="004A7DF8"/>
    <w:rsid w:val="004D2D0B"/>
    <w:rsid w:val="0050440C"/>
    <w:rsid w:val="00553F0D"/>
    <w:rsid w:val="00681B7B"/>
    <w:rsid w:val="006A35D5"/>
    <w:rsid w:val="007232DD"/>
    <w:rsid w:val="00766313"/>
    <w:rsid w:val="00770314"/>
    <w:rsid w:val="007D23A5"/>
    <w:rsid w:val="008A4109"/>
    <w:rsid w:val="008D696F"/>
    <w:rsid w:val="00904515"/>
    <w:rsid w:val="00916B95"/>
    <w:rsid w:val="00BD684F"/>
    <w:rsid w:val="00C53A29"/>
    <w:rsid w:val="00D643A9"/>
    <w:rsid w:val="00DF2D33"/>
    <w:rsid w:val="00E01981"/>
    <w:rsid w:val="00E4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8F58C"/>
  <w15:chartTrackingRefBased/>
  <w15:docId w15:val="{D84E54F0-B3DC-45FD-BD0D-4D7277FA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2D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2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2D0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A410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A41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0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超群 郭</dc:creator>
  <cp:keywords/>
  <dc:description/>
  <cp:lastModifiedBy>GXTCM720t</cp:lastModifiedBy>
  <cp:revision>6</cp:revision>
  <cp:lastPrinted>2020-06-06T10:19:00Z</cp:lastPrinted>
  <dcterms:created xsi:type="dcterms:W3CDTF">2020-06-01T13:25:00Z</dcterms:created>
  <dcterms:modified xsi:type="dcterms:W3CDTF">2020-06-14T10:40:00Z</dcterms:modified>
</cp:coreProperties>
</file>