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175EC5" w14:textId="40005954" w:rsidR="00681B7B" w:rsidRDefault="00681B7B" w:rsidP="00681B7B">
      <w:pPr>
        <w:widowControl/>
        <w:shd w:val="clear" w:color="auto" w:fill="FFFFFF"/>
        <w:spacing w:before="100" w:beforeAutospacing="1" w:after="100" w:afterAutospacing="1"/>
        <w:ind w:firstLine="560"/>
        <w:jc w:val="center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拟将</w:t>
      </w:r>
      <w:r w:rsidR="00556107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卢梦</w:t>
      </w:r>
      <w:r w:rsidRPr="00681B7B">
        <w:rPr>
          <w:rFonts w:ascii="宋体" w:eastAsia="宋体" w:hAnsi="宋体" w:hint="eastAsia"/>
          <w:b/>
          <w:bCs/>
          <w:color w:val="333333"/>
          <w:sz w:val="32"/>
          <w:szCs w:val="32"/>
          <w:shd w:val="clear" w:color="auto" w:fill="FFFFFF"/>
        </w:rPr>
        <w:t>同志转为中共正式党员的公示</w:t>
      </w:r>
    </w:p>
    <w:p w14:paraId="37C2D55C" w14:textId="3EC206D4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根据本人申请、组织审查，经2019年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54424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日东方语言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与哲学学院本科生党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支部委员会研究，拟将</w:t>
      </w:r>
      <w:r w:rsidR="00556107" w:rsidRPr="00556107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卢梦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同志转为中共正式党员，现将有关情况予以公示。</w:t>
      </w:r>
    </w:p>
    <w:p w14:paraId="488005FC" w14:textId="1C2A1FBD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ind w:firstLine="560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在公示期限内，任何单位和个人均可采用电话、信函或直接来访的形式，反映被公示人或发展程序方面的问题。反映问题要实事求是、客观公正，以个人名义信函反映问题提倡署真实姓名，以便进一步了解情况和反馈意见。</w:t>
      </w:r>
    </w:p>
    <w:p w14:paraId="72726D09" w14:textId="216A4DDE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公示时间自2019年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54424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8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日至2019年</w:t>
      </w:r>
      <w:r w:rsidRPr="00681B7B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544245"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  <w:t>13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日。</w:t>
      </w:r>
    </w:p>
    <w:p w14:paraId="2ACDDFF7" w14:textId="26129FAB" w:rsidR="004D2D0B" w:rsidRPr="00681B7B" w:rsidRDefault="004D2D0B" w:rsidP="00681B7B">
      <w:pPr>
        <w:widowControl/>
        <w:shd w:val="clear" w:color="auto" w:fill="FFFFFF"/>
        <w:spacing w:before="100" w:beforeAutospacing="1" w:after="100" w:afterAutospacing="1"/>
        <w:jc w:val="left"/>
        <w:rPr>
          <w:rFonts w:asciiTheme="minorEastAsia" w:hAnsiTheme="minorEastAsia" w:cs="宋体"/>
          <w:color w:val="333333"/>
          <w:kern w:val="0"/>
          <w:sz w:val="24"/>
          <w:szCs w:val="24"/>
          <w:shd w:val="clear" w:color="auto" w:fill="FFFFFF"/>
        </w:rPr>
      </w:pP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公示联系人：兰大伟、</w:t>
      </w:r>
      <w:r w:rsid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沈霄鹏</w:t>
      </w:r>
      <w:r w:rsidRPr="00681B7B">
        <w:rPr>
          <w:rFonts w:asciiTheme="minorEastAsia" w:hAnsiTheme="minorEastAsia" w:cs="宋体" w:hint="eastAsia"/>
          <w:color w:val="333333"/>
          <w:kern w:val="0"/>
          <w:sz w:val="24"/>
          <w:szCs w:val="24"/>
          <w:shd w:val="clear" w:color="auto" w:fill="FFFFFF"/>
        </w:rPr>
        <w:t>，联系方式：28008377，邮箱：landawei@zjgsu.edu.cn</w:t>
      </w:r>
    </w:p>
    <w:tbl>
      <w:tblPr>
        <w:tblW w:w="8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5"/>
        <w:gridCol w:w="970"/>
        <w:gridCol w:w="2687"/>
        <w:gridCol w:w="1405"/>
        <w:gridCol w:w="1236"/>
        <w:gridCol w:w="1322"/>
      </w:tblGrid>
      <w:tr w:rsidR="004D2D0B" w:rsidRPr="004D2D0B" w14:paraId="68A9BD22" w14:textId="77777777" w:rsidTr="00544245">
        <w:trPr>
          <w:trHeight w:val="695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715DD93" w14:textId="0540BE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  名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E217E2" w14:textId="581A8748" w:rsidR="004D2D0B" w:rsidRPr="007D23A5" w:rsidRDefault="00556107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556107">
              <w:rPr>
                <w:rFonts w:ascii="FangSong" w:eastAsia="FangSong" w:hAnsi="FangSong" w:cs="宋体" w:hint="eastAsia"/>
                <w:color w:val="333333"/>
                <w:kern w:val="0"/>
                <w:sz w:val="24"/>
                <w:szCs w:val="24"/>
              </w:rPr>
              <w:t>卢梦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BB1DE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所在部门（院系、班级）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39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D762657" w14:textId="74BE8D29" w:rsidR="004D2D0B" w:rsidRPr="007D23A5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FangSong" w:eastAsia="FangSong" w:hAnsi="FangSong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东方语言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与哲学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学院</w:t>
            </w:r>
            <w:r w:rsid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日</w:t>
            </w:r>
            <w:r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语1</w:t>
            </w:r>
            <w:r w:rsidRPr="00D242C2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60</w:t>
            </w:r>
            <w:r w:rsidR="00556107" w:rsidRPr="00D242C2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1</w:t>
            </w:r>
          </w:p>
        </w:tc>
      </w:tr>
      <w:tr w:rsidR="004D2D0B" w:rsidRPr="004D2D0B" w14:paraId="0142E9CA" w14:textId="77777777" w:rsidTr="00544245">
        <w:trPr>
          <w:trHeight w:val="577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99FFC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  别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0B703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女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C0C58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出生时间（年月）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DD29888" w14:textId="0DCBDA0C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199</w:t>
            </w:r>
            <w:r w:rsidR="00556107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</w:t>
            </w:r>
            <w:r w:rsidR="00556107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5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月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32905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民  族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D75775" w14:textId="3713E7D6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汉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族</w:t>
            </w:r>
          </w:p>
        </w:tc>
      </w:tr>
      <w:tr w:rsidR="004D2D0B" w:rsidRPr="004D2D0B" w14:paraId="0DBE784C" w14:textId="77777777" w:rsidTr="00544245">
        <w:trPr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F0FAC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文化程度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55798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2334F0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职务/职称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B2A451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无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69C0E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政治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77AD9CD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面貌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663F6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预备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  <w:p w14:paraId="1F9AB92B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党员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7105C7CD" w14:textId="77777777" w:rsidTr="00544245">
        <w:trPr>
          <w:jc w:val="center"/>
        </w:trPr>
        <w:tc>
          <w:tcPr>
            <w:tcW w:w="1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F19AEA2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被吸收为预备党员时间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4D7170" w14:textId="1C2CB764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201</w:t>
            </w:r>
            <w:r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8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年12月13日，经东语学院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本科生党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支部大会会议确定。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4D2D0B" w14:paraId="178EECB3" w14:textId="77777777" w:rsidTr="00544245">
        <w:trPr>
          <w:trHeight w:val="578"/>
          <w:jc w:val="center"/>
        </w:trPr>
        <w:tc>
          <w:tcPr>
            <w:tcW w:w="184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CEF5E4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公示联系人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BBED63" w14:textId="77777777" w:rsidR="004D2D0B" w:rsidRPr="004D2D0B" w:rsidRDefault="004D2D0B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姓名：兰大伟 </w:t>
            </w:r>
            <w:r w:rsidRPr="004D2D0B">
              <w:rPr>
                <w:rFonts w:ascii="Calibri" w:eastAsia="仿宋" w:hAnsi="Calibri" w:cs="Calibri"/>
                <w:color w:val="333333"/>
                <w:kern w:val="0"/>
                <w:sz w:val="24"/>
                <w:szCs w:val="24"/>
              </w:rPr>
              <w:t> </w:t>
            </w:r>
            <w:r w:rsidRPr="004D2D0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部门/班级：东语学院学办主任 党龄：14年。</w:t>
            </w:r>
            <w:r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  <w:tr w:rsidR="004D2D0B" w:rsidRPr="00681B7B" w14:paraId="0AF8FC89" w14:textId="77777777" w:rsidTr="00544245">
        <w:trPr>
          <w:trHeight w:val="657"/>
          <w:jc w:val="center"/>
        </w:trPr>
        <w:tc>
          <w:tcPr>
            <w:tcW w:w="184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1B3AB5" w14:textId="77777777" w:rsidR="004D2D0B" w:rsidRPr="004D2D0B" w:rsidRDefault="004D2D0B" w:rsidP="004D2D0B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6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A82DFC" w14:textId="259D4984" w:rsidR="004D2D0B" w:rsidRPr="004D2D0B" w:rsidRDefault="00766313" w:rsidP="004D2D0B">
            <w:pPr>
              <w:widowControl/>
              <w:spacing w:before="100" w:beforeAutospacing="1" w:after="100" w:afterAutospacing="1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姓名：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沈霄鹏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部门/班级：</w:t>
            </w:r>
            <w:r w:rsidR="00681B7B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东语学院学办辅导员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 xml:space="preserve"> 党龄：</w:t>
            </w:r>
            <w:r w:rsidR="00681B7B">
              <w:rPr>
                <w:rFonts w:ascii="仿宋" w:eastAsia="仿宋" w:hAnsi="仿宋" w:cs="宋体"/>
                <w:color w:val="333333"/>
                <w:kern w:val="0"/>
                <w:sz w:val="24"/>
                <w:szCs w:val="24"/>
              </w:rPr>
              <w:t>3</w:t>
            </w:r>
            <w:r w:rsidRPr="0076631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</w:rPr>
              <w:t>年。</w:t>
            </w:r>
            <w:r w:rsidR="004D2D0B" w:rsidRPr="004D2D0B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0CFCBB1C" w14:textId="654C8304" w:rsidR="004D2D0B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br/>
        <w:t>东方语言</w:t>
      </w:r>
      <w:r w:rsidR="00681B7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与哲学</w:t>
      </w:r>
      <w:r w:rsidRPr="004D2D0B">
        <w:rPr>
          <w:rFonts w:ascii="微软雅黑" w:eastAsia="微软雅黑" w:hAnsi="微软雅黑" w:cs="宋体" w:hint="eastAsia"/>
          <w:b/>
          <w:bCs/>
          <w:color w:val="333333"/>
          <w:kern w:val="0"/>
          <w:sz w:val="24"/>
          <w:szCs w:val="24"/>
          <w:shd w:val="clear" w:color="auto" w:fill="FFFFFF"/>
        </w:rPr>
        <w:t>学院党委（全称，盖章）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 </w:t>
      </w:r>
    </w:p>
    <w:p w14:paraId="17BC8F6B" w14:textId="27DBD7A1" w:rsidR="00E440C7" w:rsidRPr="004D2D0B" w:rsidRDefault="004D2D0B" w:rsidP="004D2D0B">
      <w:pPr>
        <w:widowControl/>
        <w:shd w:val="clear" w:color="auto" w:fill="FFFFFF"/>
        <w:spacing w:before="100" w:beforeAutospacing="1" w:after="100" w:afterAutospacing="1"/>
        <w:ind w:left="720" w:firstLine="5180"/>
        <w:jc w:val="right"/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</w:pP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                                                 2019年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12</w:t>
      </w:r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>月</w:t>
      </w:r>
      <w:r w:rsidR="00544245">
        <w:rPr>
          <w:rFonts w:ascii="微软雅黑" w:eastAsia="微软雅黑" w:hAnsi="微软雅黑" w:cs="宋体"/>
          <w:color w:val="333333"/>
          <w:kern w:val="0"/>
          <w:sz w:val="24"/>
          <w:szCs w:val="24"/>
          <w:shd w:val="clear" w:color="auto" w:fill="FFFFFF"/>
        </w:rPr>
        <w:t>8</w:t>
      </w:r>
      <w:bookmarkStart w:id="0" w:name="_GoBack"/>
      <w:bookmarkEnd w:id="0"/>
      <w:r w:rsidRPr="004D2D0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  <w:shd w:val="clear" w:color="auto" w:fill="FFFFFF"/>
        </w:rPr>
        <w:t xml:space="preserve">日 </w:t>
      </w:r>
    </w:p>
    <w:sectPr w:rsidR="00E440C7" w:rsidRPr="004D2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DB664" w14:textId="77777777" w:rsidR="005347AA" w:rsidRDefault="005347AA" w:rsidP="004D2D0B">
      <w:r>
        <w:separator/>
      </w:r>
    </w:p>
  </w:endnote>
  <w:endnote w:type="continuationSeparator" w:id="0">
    <w:p w14:paraId="37F368D8" w14:textId="77777777" w:rsidR="005347AA" w:rsidRDefault="005347AA" w:rsidP="004D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angSong">
    <w:altName w:val="Microsoft YaHei UI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3678D1" w14:textId="77777777" w:rsidR="005347AA" w:rsidRDefault="005347AA" w:rsidP="004D2D0B">
      <w:r>
        <w:separator/>
      </w:r>
    </w:p>
  </w:footnote>
  <w:footnote w:type="continuationSeparator" w:id="0">
    <w:p w14:paraId="684E546F" w14:textId="77777777" w:rsidR="005347AA" w:rsidRDefault="005347AA" w:rsidP="004D2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A9"/>
    <w:rsid w:val="000A11C9"/>
    <w:rsid w:val="000C1563"/>
    <w:rsid w:val="00102808"/>
    <w:rsid w:val="00184224"/>
    <w:rsid w:val="001F023D"/>
    <w:rsid w:val="002D573C"/>
    <w:rsid w:val="00330107"/>
    <w:rsid w:val="003F1A12"/>
    <w:rsid w:val="004A33A0"/>
    <w:rsid w:val="004A7DF8"/>
    <w:rsid w:val="004D2D0B"/>
    <w:rsid w:val="005347AA"/>
    <w:rsid w:val="00544245"/>
    <w:rsid w:val="00553F0D"/>
    <w:rsid w:val="00556107"/>
    <w:rsid w:val="005B49CC"/>
    <w:rsid w:val="00681B7B"/>
    <w:rsid w:val="007232DD"/>
    <w:rsid w:val="00741BC2"/>
    <w:rsid w:val="00766313"/>
    <w:rsid w:val="007D23A5"/>
    <w:rsid w:val="00827DDE"/>
    <w:rsid w:val="008D696F"/>
    <w:rsid w:val="00904515"/>
    <w:rsid w:val="00916B95"/>
    <w:rsid w:val="00B8055E"/>
    <w:rsid w:val="00BB6138"/>
    <w:rsid w:val="00D242C2"/>
    <w:rsid w:val="00D643A9"/>
    <w:rsid w:val="00E4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08F58C"/>
  <w15:chartTrackingRefBased/>
  <w15:docId w15:val="{D84E54F0-B3DC-45FD-BD0D-4D7277FA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2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2D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2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2D0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42C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42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0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超群 郭</dc:creator>
  <cp:keywords/>
  <dc:description/>
  <cp:lastModifiedBy>GXTCM720t</cp:lastModifiedBy>
  <cp:revision>5</cp:revision>
  <cp:lastPrinted>2020-06-06T10:18:00Z</cp:lastPrinted>
  <dcterms:created xsi:type="dcterms:W3CDTF">2020-06-01T13:50:00Z</dcterms:created>
  <dcterms:modified xsi:type="dcterms:W3CDTF">2020-06-14T10:39:00Z</dcterms:modified>
</cp:coreProperties>
</file>