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75EC5" w14:textId="456F26C3" w:rsidR="00681B7B" w:rsidRDefault="00681B7B" w:rsidP="00681B7B">
      <w:pPr>
        <w:widowControl/>
        <w:shd w:val="clear" w:color="auto" w:fill="FFFFFF"/>
        <w:spacing w:before="100" w:beforeAutospacing="1" w:after="100" w:afterAutospacing="1"/>
        <w:ind w:firstLine="560"/>
        <w:jc w:val="center"/>
        <w:rPr>
          <w:rFonts w:ascii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</w:pPr>
      <w:r w:rsidRPr="00681B7B">
        <w:rPr>
          <w:rFonts w:ascii="宋体" w:eastAsia="宋体" w:hAnsi="宋体" w:hint="eastAsia"/>
          <w:b/>
          <w:bCs/>
          <w:color w:val="333333"/>
          <w:sz w:val="32"/>
          <w:szCs w:val="32"/>
          <w:shd w:val="clear" w:color="auto" w:fill="FFFFFF"/>
        </w:rPr>
        <w:t>拟将</w:t>
      </w:r>
      <w:r w:rsidR="003D35CC">
        <w:rPr>
          <w:rFonts w:ascii="宋体" w:eastAsia="宋体" w:hAnsi="宋体" w:hint="eastAsia"/>
          <w:b/>
          <w:bCs/>
          <w:color w:val="333333"/>
          <w:sz w:val="32"/>
          <w:szCs w:val="32"/>
          <w:shd w:val="clear" w:color="auto" w:fill="FFFFFF"/>
        </w:rPr>
        <w:t>朱冰清</w:t>
      </w:r>
      <w:r w:rsidRPr="00681B7B">
        <w:rPr>
          <w:rFonts w:ascii="宋体" w:eastAsia="宋体" w:hAnsi="宋体" w:hint="eastAsia"/>
          <w:b/>
          <w:bCs/>
          <w:color w:val="333333"/>
          <w:sz w:val="32"/>
          <w:szCs w:val="32"/>
          <w:shd w:val="clear" w:color="auto" w:fill="FFFFFF"/>
        </w:rPr>
        <w:t>同志转为中共正式党员的公示</w:t>
      </w:r>
    </w:p>
    <w:p w14:paraId="37C2D55C" w14:textId="6A3FC8C8" w:rsidR="004D2D0B" w:rsidRPr="00681B7B" w:rsidRDefault="004D2D0B" w:rsidP="00681B7B">
      <w:pPr>
        <w:widowControl/>
        <w:shd w:val="clear" w:color="auto" w:fill="FFFFFF"/>
        <w:spacing w:before="100" w:beforeAutospacing="1" w:after="100" w:afterAutospacing="1"/>
        <w:ind w:firstLine="560"/>
        <w:jc w:val="left"/>
        <w:rPr>
          <w:rFonts w:ascii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</w:pPr>
      <w:r w:rsidRPr="00681B7B"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根据本人申请、组织审查，经2019年</w:t>
      </w:r>
      <w:r w:rsidRPr="00681B7B">
        <w:rPr>
          <w:rFonts w:ascii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12</w:t>
      </w:r>
      <w:r w:rsidRPr="00681B7B"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月</w:t>
      </w:r>
      <w:r w:rsidR="00922461">
        <w:rPr>
          <w:rFonts w:ascii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8</w:t>
      </w:r>
      <w:r w:rsidRPr="00681B7B"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日东方语言</w:t>
      </w:r>
      <w:r w:rsidR="00681B7B"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与哲学学院本科生党</w:t>
      </w:r>
      <w:r w:rsidRPr="00681B7B"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支部委员会研究，拟将</w:t>
      </w:r>
      <w:r w:rsidR="003D35CC" w:rsidRPr="003D35CC"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朱冰清</w:t>
      </w:r>
      <w:r w:rsidRPr="00681B7B"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同志转为中共正式党员，现将有关情况予以公示。</w:t>
      </w:r>
    </w:p>
    <w:p w14:paraId="488005FC" w14:textId="1C2A1FBD" w:rsidR="004D2D0B" w:rsidRPr="00681B7B" w:rsidRDefault="004D2D0B" w:rsidP="00681B7B">
      <w:pPr>
        <w:widowControl/>
        <w:shd w:val="clear" w:color="auto" w:fill="FFFFFF"/>
        <w:spacing w:before="100" w:beforeAutospacing="1" w:after="100" w:afterAutospacing="1"/>
        <w:ind w:firstLine="560"/>
        <w:jc w:val="left"/>
        <w:rPr>
          <w:rFonts w:ascii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</w:pPr>
      <w:r w:rsidRPr="00681B7B"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72726D09" w14:textId="1939B3A8" w:rsidR="004D2D0B" w:rsidRPr="00681B7B" w:rsidRDefault="004D2D0B" w:rsidP="00681B7B">
      <w:pPr>
        <w:widowControl/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</w:pPr>
      <w:r w:rsidRPr="00681B7B"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公示时间自2019年</w:t>
      </w:r>
      <w:r w:rsidRPr="00681B7B">
        <w:rPr>
          <w:rFonts w:ascii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12</w:t>
      </w:r>
      <w:r w:rsidRPr="00681B7B"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月</w:t>
      </w:r>
      <w:r w:rsidR="00922461">
        <w:rPr>
          <w:rFonts w:ascii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8</w:t>
      </w:r>
      <w:r w:rsidRPr="00681B7B"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日至2019年</w:t>
      </w:r>
      <w:r w:rsidRPr="00681B7B">
        <w:rPr>
          <w:rFonts w:ascii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12</w:t>
      </w:r>
      <w:r w:rsidRPr="00681B7B"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月</w:t>
      </w:r>
      <w:r w:rsidR="00922461">
        <w:rPr>
          <w:rFonts w:ascii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13</w:t>
      </w:r>
      <w:r w:rsidRPr="00681B7B"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日。</w:t>
      </w:r>
    </w:p>
    <w:p w14:paraId="2ACDDFF7" w14:textId="26129FAB" w:rsidR="004D2D0B" w:rsidRPr="00681B7B" w:rsidRDefault="004D2D0B" w:rsidP="00681B7B">
      <w:pPr>
        <w:widowControl/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</w:pPr>
      <w:r w:rsidRPr="00681B7B"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公示联系人：兰大伟、</w:t>
      </w:r>
      <w:r w:rsidR="00681B7B"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沈霄鹏</w:t>
      </w:r>
      <w:r w:rsidRPr="00681B7B"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，联系方式：28008377，邮箱：landawei@zjgsu.edu.cn</w:t>
      </w:r>
    </w:p>
    <w:tbl>
      <w:tblPr>
        <w:tblW w:w="835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"/>
        <w:gridCol w:w="816"/>
        <w:gridCol w:w="2841"/>
        <w:gridCol w:w="1405"/>
        <w:gridCol w:w="1236"/>
        <w:gridCol w:w="1181"/>
      </w:tblGrid>
      <w:tr w:rsidR="004D2D0B" w:rsidRPr="004D2D0B" w14:paraId="68A9BD22" w14:textId="77777777" w:rsidTr="003A6548">
        <w:trPr>
          <w:trHeight w:val="695"/>
          <w:jc w:val="center"/>
        </w:trPr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15DD93" w14:textId="0540BE0C" w:rsidR="004D2D0B" w:rsidRPr="004D2D0B" w:rsidRDefault="004D2D0B" w:rsidP="004D2D0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D2D0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姓  名</w:t>
            </w:r>
            <w:r w:rsidRPr="004D2D0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E217E2" w14:textId="7998DC5A" w:rsidR="004D2D0B" w:rsidRPr="007D23A5" w:rsidRDefault="003D35CC" w:rsidP="004D2D0B">
            <w:pPr>
              <w:widowControl/>
              <w:spacing w:before="100" w:beforeAutospacing="1" w:after="100" w:afterAutospacing="1"/>
              <w:jc w:val="center"/>
              <w:rPr>
                <w:rFonts w:ascii="FangSong" w:eastAsia="FangSong" w:hAnsi="FangSong" w:cs="宋体"/>
                <w:color w:val="333333"/>
                <w:kern w:val="0"/>
                <w:sz w:val="24"/>
                <w:szCs w:val="24"/>
              </w:rPr>
            </w:pPr>
            <w:r w:rsidRPr="003D35CC">
              <w:rPr>
                <w:rFonts w:ascii="FangSong" w:eastAsia="FangSong" w:hAnsi="FangSong" w:cs="宋体" w:hint="eastAsia"/>
                <w:color w:val="333333"/>
                <w:kern w:val="0"/>
                <w:sz w:val="24"/>
                <w:szCs w:val="24"/>
              </w:rPr>
              <w:t>朱冰清</w:t>
            </w:r>
          </w:p>
        </w:tc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BB1DE1" w14:textId="77777777" w:rsidR="004D2D0B" w:rsidRPr="004D2D0B" w:rsidRDefault="004D2D0B" w:rsidP="004D2D0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D2D0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所在部门（院系、班级）</w:t>
            </w:r>
            <w:r w:rsidRPr="004D2D0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762657" w14:textId="76A7FE10" w:rsidR="004D2D0B" w:rsidRPr="007D23A5" w:rsidRDefault="004D2D0B" w:rsidP="004D2D0B">
            <w:pPr>
              <w:widowControl/>
              <w:spacing w:before="100" w:beforeAutospacing="1" w:after="100" w:afterAutospacing="1"/>
              <w:jc w:val="center"/>
              <w:rPr>
                <w:rFonts w:ascii="FangSong" w:eastAsia="FangSong" w:hAnsi="FangSong" w:cs="宋体"/>
                <w:color w:val="333333"/>
                <w:kern w:val="0"/>
                <w:sz w:val="24"/>
                <w:szCs w:val="24"/>
              </w:rPr>
            </w:pPr>
            <w:r w:rsidRPr="004D2D0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东方语言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与哲学</w:t>
            </w:r>
            <w:r w:rsidRPr="004D2D0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学院</w:t>
            </w:r>
            <w:r w:rsidR="003D35C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日</w:t>
            </w:r>
            <w:r w:rsidR="00A93C7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语</w:t>
            </w:r>
            <w:r w:rsidR="003A6548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</w:t>
            </w:r>
            <w:r w:rsidR="003A6548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6</w:t>
            </w:r>
            <w:r w:rsidRPr="007D23A5">
              <w:rPr>
                <w:rFonts w:ascii="FangSong" w:eastAsia="FangSong" w:hAnsi="FangSong" w:cs="宋体"/>
                <w:color w:val="333333"/>
                <w:kern w:val="0"/>
                <w:sz w:val="24"/>
                <w:szCs w:val="24"/>
              </w:rPr>
              <w:t>0</w:t>
            </w:r>
            <w:r w:rsidR="003D35CC">
              <w:rPr>
                <w:rFonts w:ascii="FangSong" w:eastAsia="FangSong" w:hAnsi="FangSong" w:cs="宋体"/>
                <w:color w:val="333333"/>
                <w:kern w:val="0"/>
                <w:sz w:val="24"/>
                <w:szCs w:val="24"/>
              </w:rPr>
              <w:t>2</w:t>
            </w:r>
          </w:p>
        </w:tc>
      </w:tr>
      <w:tr w:rsidR="004D2D0B" w:rsidRPr="004D2D0B" w14:paraId="0142E9CA" w14:textId="77777777" w:rsidTr="003A6548">
        <w:trPr>
          <w:trHeight w:val="577"/>
          <w:jc w:val="center"/>
        </w:trPr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C99FFC" w14:textId="77777777" w:rsidR="004D2D0B" w:rsidRPr="004D2D0B" w:rsidRDefault="004D2D0B" w:rsidP="004D2D0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D2D0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性  别</w:t>
            </w:r>
            <w:r w:rsidRPr="004D2D0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0B7033" w14:textId="77777777" w:rsidR="004D2D0B" w:rsidRPr="004D2D0B" w:rsidRDefault="004D2D0B" w:rsidP="004D2D0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D2D0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女</w:t>
            </w:r>
            <w:r w:rsidRPr="004D2D0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DC0C58" w14:textId="77777777" w:rsidR="004D2D0B" w:rsidRPr="004D2D0B" w:rsidRDefault="004D2D0B" w:rsidP="004D2D0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D2D0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出生时间（年月）</w:t>
            </w:r>
            <w:r w:rsidRPr="004D2D0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D29888" w14:textId="2A5BB018" w:rsidR="004D2D0B" w:rsidRPr="004D2D0B" w:rsidRDefault="004D2D0B" w:rsidP="004D2D0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D2D0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199</w:t>
            </w:r>
            <w:r w:rsidR="003D35CC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8</w:t>
            </w:r>
            <w:r w:rsidRPr="004D2D0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年</w:t>
            </w:r>
            <w:r w:rsidR="003D35C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3</w:t>
            </w:r>
            <w:r w:rsidRPr="004D2D0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月</w:t>
            </w:r>
            <w:r w:rsidRPr="004D2D0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329052" w14:textId="77777777" w:rsidR="004D2D0B" w:rsidRPr="004D2D0B" w:rsidRDefault="004D2D0B" w:rsidP="004D2D0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D2D0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民  族</w:t>
            </w:r>
            <w:r w:rsidRPr="004D2D0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D75775" w14:textId="3713E7D6" w:rsidR="004D2D0B" w:rsidRPr="004D2D0B" w:rsidRDefault="004D2D0B" w:rsidP="004D2D0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D2D0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汉</w:t>
            </w:r>
            <w:r w:rsidR="00681B7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族</w:t>
            </w:r>
          </w:p>
        </w:tc>
      </w:tr>
      <w:tr w:rsidR="004D2D0B" w:rsidRPr="004D2D0B" w14:paraId="0DBE784C" w14:textId="77777777" w:rsidTr="003A6548">
        <w:trPr>
          <w:jc w:val="center"/>
        </w:trPr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0FAC64" w14:textId="77777777" w:rsidR="004D2D0B" w:rsidRPr="004D2D0B" w:rsidRDefault="004D2D0B" w:rsidP="004D2D0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D2D0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文化程度</w:t>
            </w:r>
            <w:r w:rsidRPr="004D2D0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557982" w14:textId="77777777" w:rsidR="004D2D0B" w:rsidRPr="004D2D0B" w:rsidRDefault="004D2D0B" w:rsidP="004D2D0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D2D0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本科</w:t>
            </w:r>
            <w:r w:rsidRPr="004D2D0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2334F0" w14:textId="77777777" w:rsidR="004D2D0B" w:rsidRPr="004D2D0B" w:rsidRDefault="004D2D0B" w:rsidP="004D2D0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D2D0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职务/职称</w:t>
            </w:r>
            <w:r w:rsidRPr="004D2D0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B2A451" w14:textId="77777777" w:rsidR="004D2D0B" w:rsidRPr="004D2D0B" w:rsidRDefault="004D2D0B" w:rsidP="004D2D0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D2D0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无</w:t>
            </w:r>
            <w:r w:rsidRPr="004D2D0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569C0E" w14:textId="77777777" w:rsidR="004D2D0B" w:rsidRPr="004D2D0B" w:rsidRDefault="004D2D0B" w:rsidP="004D2D0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D2D0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政治</w:t>
            </w:r>
            <w:r w:rsidRPr="004D2D0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  <w:p w14:paraId="77AD9CD3" w14:textId="77777777" w:rsidR="004D2D0B" w:rsidRPr="004D2D0B" w:rsidRDefault="004D2D0B" w:rsidP="004D2D0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D2D0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面貌</w:t>
            </w:r>
            <w:r w:rsidRPr="004D2D0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663F64" w14:textId="77777777" w:rsidR="004D2D0B" w:rsidRPr="004D2D0B" w:rsidRDefault="004D2D0B" w:rsidP="004D2D0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D2D0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预备</w:t>
            </w:r>
            <w:r w:rsidRPr="004D2D0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  <w:p w14:paraId="1F9AB92B" w14:textId="77777777" w:rsidR="004D2D0B" w:rsidRPr="004D2D0B" w:rsidRDefault="004D2D0B" w:rsidP="004D2D0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D2D0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党员</w:t>
            </w:r>
            <w:r w:rsidRPr="004D2D0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4D2D0B" w:rsidRPr="004D2D0B" w14:paraId="7105C7CD" w14:textId="77777777" w:rsidTr="003A6548">
        <w:trPr>
          <w:jc w:val="center"/>
        </w:trPr>
        <w:tc>
          <w:tcPr>
            <w:tcW w:w="16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19AEA2" w14:textId="77777777" w:rsidR="004D2D0B" w:rsidRPr="004D2D0B" w:rsidRDefault="004D2D0B" w:rsidP="004D2D0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D2D0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被吸收为预备党员时间</w:t>
            </w:r>
            <w:r w:rsidRPr="004D2D0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4D7170" w14:textId="1C2CB764" w:rsidR="004D2D0B" w:rsidRPr="004D2D0B" w:rsidRDefault="004D2D0B" w:rsidP="004D2D0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D2D0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201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8</w:t>
            </w:r>
            <w:r w:rsidRPr="004D2D0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年12月13日，经东语学院</w:t>
            </w:r>
            <w:r w:rsidR="00681B7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本科生党</w:t>
            </w:r>
            <w:r w:rsidRPr="004D2D0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支部大会会议确定。</w:t>
            </w:r>
            <w:r w:rsidRPr="004D2D0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4D2D0B" w:rsidRPr="004D2D0B" w14:paraId="178EECB3" w14:textId="77777777" w:rsidTr="003A6548">
        <w:trPr>
          <w:trHeight w:val="578"/>
          <w:jc w:val="center"/>
        </w:trPr>
        <w:tc>
          <w:tcPr>
            <w:tcW w:w="16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CEF5E4" w14:textId="77777777" w:rsidR="004D2D0B" w:rsidRPr="004D2D0B" w:rsidRDefault="004D2D0B" w:rsidP="004D2D0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D2D0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公示联系人</w:t>
            </w:r>
            <w:r w:rsidRPr="004D2D0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BBED63" w14:textId="77777777" w:rsidR="004D2D0B" w:rsidRPr="004D2D0B" w:rsidRDefault="004D2D0B" w:rsidP="004D2D0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D2D0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 xml:space="preserve">姓名：兰大伟 </w:t>
            </w:r>
            <w:r w:rsidRPr="004D2D0B">
              <w:rPr>
                <w:rFonts w:ascii="Calibri" w:eastAsia="仿宋" w:hAnsi="Calibri" w:cs="Calibri"/>
                <w:color w:val="333333"/>
                <w:kern w:val="0"/>
                <w:sz w:val="24"/>
                <w:szCs w:val="24"/>
              </w:rPr>
              <w:t> </w:t>
            </w:r>
            <w:r w:rsidRPr="004D2D0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部门/班级：东语学院学办主任 党龄：14年。</w:t>
            </w:r>
            <w:r w:rsidRPr="004D2D0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4D2D0B" w:rsidRPr="00681B7B" w14:paraId="0AF8FC89" w14:textId="77777777" w:rsidTr="003A6548">
        <w:trPr>
          <w:trHeight w:val="657"/>
          <w:jc w:val="center"/>
        </w:trPr>
        <w:tc>
          <w:tcPr>
            <w:tcW w:w="169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1B3AB5" w14:textId="77777777" w:rsidR="004D2D0B" w:rsidRPr="004D2D0B" w:rsidRDefault="004D2D0B" w:rsidP="004D2D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6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A82DFC" w14:textId="259D4984" w:rsidR="004D2D0B" w:rsidRPr="004D2D0B" w:rsidRDefault="00766313" w:rsidP="004D2D0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7663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姓名：</w:t>
            </w:r>
            <w:r w:rsidR="00681B7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沈霄鹏</w:t>
            </w:r>
            <w:r w:rsidRPr="007663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 xml:space="preserve"> 部门/班级：</w:t>
            </w:r>
            <w:r w:rsidR="00681B7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东语学院学办辅导员</w:t>
            </w:r>
            <w:r w:rsidRPr="007663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 xml:space="preserve"> 党龄：</w:t>
            </w:r>
            <w:r w:rsidR="00681B7B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3</w:t>
            </w:r>
            <w:r w:rsidRPr="007663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年。</w:t>
            </w:r>
            <w:r w:rsidR="004D2D0B" w:rsidRPr="004D2D0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0CFCBB1C" w14:textId="654C8304" w:rsidR="004D2D0B" w:rsidRPr="004D2D0B" w:rsidRDefault="004D2D0B" w:rsidP="004D2D0B">
      <w:pPr>
        <w:widowControl/>
        <w:shd w:val="clear" w:color="auto" w:fill="FFFFFF"/>
        <w:spacing w:before="100" w:beforeAutospacing="1" w:after="100" w:afterAutospacing="1"/>
        <w:ind w:left="720"/>
        <w:jc w:val="right"/>
        <w:rPr>
          <w:rFonts w:ascii="微软雅黑" w:eastAsia="微软雅黑" w:hAnsi="微软雅黑" w:cs="宋体"/>
          <w:color w:val="333333"/>
          <w:kern w:val="0"/>
          <w:sz w:val="24"/>
          <w:szCs w:val="24"/>
          <w:shd w:val="clear" w:color="auto" w:fill="FFFFFF"/>
        </w:rPr>
      </w:pPr>
      <w:r w:rsidRPr="004D2D0B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br/>
        <w:t>东方语言</w:t>
      </w:r>
      <w:r w:rsidR="00681B7B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与哲学</w:t>
      </w:r>
      <w:r w:rsidRPr="004D2D0B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学院党委（全称，盖章）</w:t>
      </w:r>
      <w:r w:rsidRPr="004D2D0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 xml:space="preserve"> </w:t>
      </w:r>
    </w:p>
    <w:p w14:paraId="17BC8F6B" w14:textId="0B4F5B23" w:rsidR="00E440C7" w:rsidRPr="004D2D0B" w:rsidRDefault="004D2D0B" w:rsidP="004D2D0B">
      <w:pPr>
        <w:widowControl/>
        <w:shd w:val="clear" w:color="auto" w:fill="FFFFFF"/>
        <w:spacing w:before="100" w:beforeAutospacing="1" w:after="100" w:afterAutospacing="1"/>
        <w:ind w:left="720" w:firstLine="5180"/>
        <w:jc w:val="right"/>
        <w:rPr>
          <w:rFonts w:ascii="微软雅黑" w:eastAsia="微软雅黑" w:hAnsi="微软雅黑" w:cs="宋体"/>
          <w:color w:val="333333"/>
          <w:kern w:val="0"/>
          <w:sz w:val="24"/>
          <w:szCs w:val="24"/>
          <w:shd w:val="clear" w:color="auto" w:fill="FFFFFF"/>
        </w:rPr>
      </w:pPr>
      <w:r w:rsidRPr="004D2D0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                                                 2019年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  <w:shd w:val="clear" w:color="auto" w:fill="FFFFFF"/>
        </w:rPr>
        <w:t>12</w:t>
      </w:r>
      <w:r w:rsidRPr="004D2D0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月</w:t>
      </w:r>
      <w:r w:rsidR="00922461">
        <w:rPr>
          <w:rFonts w:ascii="微软雅黑" w:eastAsia="微软雅黑" w:hAnsi="微软雅黑" w:cs="宋体"/>
          <w:color w:val="333333"/>
          <w:kern w:val="0"/>
          <w:sz w:val="24"/>
          <w:szCs w:val="24"/>
          <w:shd w:val="clear" w:color="auto" w:fill="FFFFFF"/>
        </w:rPr>
        <w:t>8</w:t>
      </w:r>
      <w:bookmarkStart w:id="0" w:name="_GoBack"/>
      <w:bookmarkEnd w:id="0"/>
      <w:r w:rsidRPr="004D2D0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 xml:space="preserve">日 </w:t>
      </w:r>
    </w:p>
    <w:sectPr w:rsidR="00E440C7" w:rsidRPr="004D2D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93785" w14:textId="77777777" w:rsidR="00B43BAF" w:rsidRDefault="00B43BAF" w:rsidP="004D2D0B">
      <w:r>
        <w:separator/>
      </w:r>
    </w:p>
  </w:endnote>
  <w:endnote w:type="continuationSeparator" w:id="0">
    <w:p w14:paraId="1D8FFD3F" w14:textId="77777777" w:rsidR="00B43BAF" w:rsidRDefault="00B43BAF" w:rsidP="004D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angSong">
    <w:altName w:val="Microsoft YaHei UI"/>
    <w:charset w:val="86"/>
    <w:family w:val="modern"/>
    <w:pitch w:val="fixed"/>
    <w:sig w:usb0="00000000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BC3CE" w14:textId="77777777" w:rsidR="00B43BAF" w:rsidRDefault="00B43BAF" w:rsidP="004D2D0B">
      <w:r>
        <w:separator/>
      </w:r>
    </w:p>
  </w:footnote>
  <w:footnote w:type="continuationSeparator" w:id="0">
    <w:p w14:paraId="665EF723" w14:textId="77777777" w:rsidR="00B43BAF" w:rsidRDefault="00B43BAF" w:rsidP="004D2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3A9"/>
    <w:rsid w:val="000967F0"/>
    <w:rsid w:val="000A11C9"/>
    <w:rsid w:val="000C1563"/>
    <w:rsid w:val="00102808"/>
    <w:rsid w:val="001F023D"/>
    <w:rsid w:val="002D573C"/>
    <w:rsid w:val="002D76AB"/>
    <w:rsid w:val="00330107"/>
    <w:rsid w:val="003A6548"/>
    <w:rsid w:val="003D35CC"/>
    <w:rsid w:val="00443619"/>
    <w:rsid w:val="004A33A0"/>
    <w:rsid w:val="004A7DF8"/>
    <w:rsid w:val="004D2D0B"/>
    <w:rsid w:val="0050440C"/>
    <w:rsid w:val="00553F0D"/>
    <w:rsid w:val="00681B7B"/>
    <w:rsid w:val="00705B0B"/>
    <w:rsid w:val="007232DD"/>
    <w:rsid w:val="00766313"/>
    <w:rsid w:val="007D23A5"/>
    <w:rsid w:val="008D696F"/>
    <w:rsid w:val="00904515"/>
    <w:rsid w:val="00916B95"/>
    <w:rsid w:val="00922461"/>
    <w:rsid w:val="00A93C7D"/>
    <w:rsid w:val="00B43BAF"/>
    <w:rsid w:val="00D643A9"/>
    <w:rsid w:val="00E01981"/>
    <w:rsid w:val="00E4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08F58C"/>
  <w15:chartTrackingRefBased/>
  <w15:docId w15:val="{D84E54F0-B3DC-45FD-BD0D-4D7277FA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D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2D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2D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2D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4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50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超群 郭</dc:creator>
  <cp:keywords/>
  <dc:description/>
  <cp:lastModifiedBy>GXTCM720t</cp:lastModifiedBy>
  <cp:revision>5</cp:revision>
  <dcterms:created xsi:type="dcterms:W3CDTF">2020-06-01T13:30:00Z</dcterms:created>
  <dcterms:modified xsi:type="dcterms:W3CDTF">2020-06-14T10:42:00Z</dcterms:modified>
</cp:coreProperties>
</file>