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75EC5" w14:textId="5B1C00FD" w:rsidR="00681B7B" w:rsidRDefault="00681B7B" w:rsidP="008E78F5">
      <w:pPr>
        <w:widowControl/>
        <w:shd w:val="clear" w:color="auto" w:fill="FFFFFF"/>
        <w:spacing w:before="100" w:beforeAutospacing="1" w:after="100" w:afterAutospacing="1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414197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郑巧瑜</w:t>
      </w:r>
      <w:r w:rsidRPr="00681B7B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488005FC" w14:textId="6B84E6D5" w:rsidR="004D2D0B" w:rsidRPr="00681B7B" w:rsidRDefault="004D2D0B" w:rsidP="00414197">
      <w:pPr>
        <w:widowControl/>
        <w:shd w:val="clear" w:color="auto" w:fill="FFFFFF"/>
        <w:spacing w:before="100" w:before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</w:t>
      </w:r>
      <w:r w:rsidR="003A121A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2020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D6201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10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D6201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20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日东方语言</w:t>
      </w:r>
      <w:r w:rsid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与哲学学院本科生党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支部委员会研究，拟将</w:t>
      </w:r>
      <w:r w:rsidR="0041419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郑巧瑜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2726D09" w14:textId="1A80CE73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</w:t>
      </w:r>
      <w:r w:rsidR="003A121A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2020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D6201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11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8E78F5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CD6251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1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日至2</w:t>
      </w:r>
      <w:r w:rsidR="003A121A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020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D6201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11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8E78F5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EA5D16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5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2ACDDFF7" w14:textId="43FEAE78" w:rsidR="004D2D0B" w:rsidRPr="00681B7B" w:rsidRDefault="004D2D0B" w:rsidP="008E78F5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</w:t>
      </w:r>
      <w:r w:rsidR="00D6201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杨月燕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、</w:t>
      </w:r>
      <w:r w:rsid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沈霄鹏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</w:t>
      </w:r>
      <w:r w:rsidR="008E78F5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 w:rsidR="008E78F5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 w:rsidR="008E78F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4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721"/>
        <w:gridCol w:w="555"/>
        <w:gridCol w:w="1559"/>
        <w:gridCol w:w="1978"/>
        <w:gridCol w:w="1236"/>
        <w:gridCol w:w="1322"/>
      </w:tblGrid>
      <w:tr w:rsidR="004D2D0B" w:rsidRPr="004D2D0B" w14:paraId="68A9BD22" w14:textId="77777777" w:rsidTr="0060407A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15DD93" w14:textId="0540BE0C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E217E2" w14:textId="45977C3E" w:rsidR="004D2D0B" w:rsidRPr="007D23A5" w:rsidRDefault="00414197" w:rsidP="0041264B">
            <w:pPr>
              <w:widowControl/>
              <w:spacing w:before="100" w:beforeAutospacing="1" w:after="100" w:afterAutospacing="1"/>
              <w:jc w:val="center"/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</w:pPr>
            <w:r w:rsidRPr="0041419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郑巧瑜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BB1DE1" w14:textId="12F231A2" w:rsidR="004D2D0B" w:rsidRPr="004D2D0B" w:rsidRDefault="004D2D0B" w:rsidP="0060407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762657" w14:textId="5FC1FD92" w:rsidR="004D2D0B" w:rsidRPr="007D23A5" w:rsidRDefault="004D2D0B" w:rsidP="00414197">
            <w:pPr>
              <w:widowControl/>
              <w:spacing w:before="100" w:beforeAutospacing="1" w:after="100" w:afterAutospacing="1"/>
              <w:jc w:val="center"/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与哲学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学院</w:t>
            </w:r>
            <w:r w:rsidR="0041264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日语</w:t>
            </w:r>
            <w:r w:rsid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414197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6</w:t>
            </w:r>
            <w:r w:rsid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</w:t>
            </w:r>
            <w:r w:rsidR="00B2391A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  <w:r w:rsidR="0041419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</w:t>
            </w:r>
          </w:p>
        </w:tc>
      </w:tr>
      <w:tr w:rsidR="0041264B" w:rsidRPr="004D2D0B" w14:paraId="0142E9CA" w14:textId="77777777" w:rsidTr="0060407A">
        <w:trPr>
          <w:trHeight w:val="577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C99FFC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0B703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C0C58" w14:textId="7066CA79" w:rsidR="004D2D0B" w:rsidRPr="004D2D0B" w:rsidRDefault="004D2D0B" w:rsidP="0060407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29888" w14:textId="056592DB" w:rsidR="004D2D0B" w:rsidRPr="004D2D0B" w:rsidRDefault="004D2D0B" w:rsidP="0041419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199</w:t>
            </w:r>
            <w:r w:rsidR="00414197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7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414197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11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32905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  族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D75775" w14:textId="32942B3A" w:rsidR="004D2D0B" w:rsidRPr="004D2D0B" w:rsidRDefault="00414197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41264B" w:rsidRPr="004D2D0B" w14:paraId="0DBE784C" w14:textId="77777777" w:rsidTr="0060407A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0FAC6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557982" w14:textId="4885320D" w:rsidR="004D2D0B" w:rsidRPr="003A121A" w:rsidRDefault="003A121A" w:rsidP="004D2D0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4D2D0B" w:rsidRP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2334F0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B2A451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569C0E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77AD9CD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663F6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1F9AB92B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4D2D0B" w14:paraId="7105C7CD" w14:textId="77777777" w:rsidTr="00A23B1C">
        <w:trPr>
          <w:jc w:val="center"/>
        </w:trPr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19AEA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4D7170" w14:textId="23BF3672" w:rsidR="004D2D0B" w:rsidRPr="004D2D0B" w:rsidRDefault="0041264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2019</w:t>
            </w:r>
            <w:r w:rsidR="003A121A" w:rsidRP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11</w:t>
            </w:r>
            <w:r w:rsidR="003A121A" w:rsidRP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27</w:t>
            </w:r>
            <w:r w:rsidR="003A121A" w:rsidRP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</w:t>
            </w:r>
            <w:r w:rsidR="004D2D0B"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，经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</w:t>
            </w:r>
            <w:r w:rsidR="008E78F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学院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本科生党</w:t>
            </w:r>
            <w:r w:rsidR="004D2D0B"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支部大会会议确定。</w:t>
            </w:r>
            <w:r w:rsidR="004D2D0B"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4D2D0B" w14:paraId="178EECB3" w14:textId="77777777" w:rsidTr="00A23B1C">
        <w:trPr>
          <w:trHeight w:val="578"/>
          <w:jc w:val="center"/>
        </w:trPr>
        <w:tc>
          <w:tcPr>
            <w:tcW w:w="18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CEF5E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BED63" w14:textId="7A67CBFF" w:rsidR="004D2D0B" w:rsidRPr="004D2D0B" w:rsidRDefault="004D2D0B" w:rsidP="00A94EFA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41264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杨月燕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8E78F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职务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：</w:t>
            </w:r>
            <w:r w:rsidR="00A94E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</w:t>
            </w:r>
            <w:r w:rsidR="0041264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本科生第一党</w:t>
            </w:r>
            <w:r w:rsidR="008E78F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支部书记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党龄：</w:t>
            </w:r>
            <w:r w:rsidR="0066266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681B7B" w14:paraId="0AF8FC89" w14:textId="77777777" w:rsidTr="00A23B1C">
        <w:trPr>
          <w:trHeight w:val="657"/>
          <w:jc w:val="center"/>
        </w:trPr>
        <w:tc>
          <w:tcPr>
            <w:tcW w:w="18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1B3AB5" w14:textId="77777777" w:rsidR="004D2D0B" w:rsidRPr="004D2D0B" w:rsidRDefault="004D2D0B" w:rsidP="004D2D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A82DFC" w14:textId="3B5E777C" w:rsidR="004D2D0B" w:rsidRPr="004D2D0B" w:rsidRDefault="00766313" w:rsidP="00414197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41419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职务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：</w:t>
            </w:r>
            <w:r w:rsidR="008E78F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东语学院党委组织员 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党龄：</w:t>
            </w:r>
            <w:r w:rsidR="00681B7B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3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 w:rsidR="004D2D0B"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65F95EBD" w14:textId="77777777" w:rsidR="00414197" w:rsidRDefault="004D2D0B" w:rsidP="00414197">
      <w:pPr>
        <w:widowControl/>
        <w:shd w:val="clear" w:color="auto" w:fill="FFFFFF"/>
        <w:ind w:left="720"/>
        <w:jc w:val="right"/>
        <w:rPr>
          <w:rFonts w:ascii="黑体" w:eastAsia="黑体" w:hAnsi="黑体" w:cs="宋体"/>
          <w:b/>
          <w:bCs/>
          <w:color w:val="333333"/>
          <w:kern w:val="0"/>
          <w:sz w:val="24"/>
          <w:szCs w:val="24"/>
          <w:shd w:val="clear" w:color="auto" w:fill="FFFFFF"/>
        </w:rPr>
      </w:pPr>
      <w:r w:rsidRPr="004D2D0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</w:p>
    <w:p w14:paraId="0CFCBB1C" w14:textId="7C8A700B" w:rsidR="004D2D0B" w:rsidRPr="00414197" w:rsidRDefault="004D2D0B" w:rsidP="00414197">
      <w:pPr>
        <w:widowControl/>
        <w:shd w:val="clear" w:color="auto" w:fill="FFFFFF"/>
        <w:ind w:left="720"/>
        <w:jc w:val="right"/>
        <w:rPr>
          <w:rFonts w:ascii="黑体" w:eastAsia="黑体" w:hAnsi="黑体" w:cs="宋体"/>
          <w:color w:val="333333"/>
          <w:kern w:val="0"/>
          <w:sz w:val="24"/>
          <w:szCs w:val="24"/>
          <w:shd w:val="clear" w:color="auto" w:fill="FFFFFF"/>
        </w:rPr>
      </w:pPr>
      <w:r w:rsidRPr="00414197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东方语言</w:t>
      </w:r>
      <w:r w:rsidR="00681B7B" w:rsidRPr="00414197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与哲学</w:t>
      </w:r>
      <w:r w:rsidRPr="00414197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学院党委（全称，盖章）</w:t>
      </w:r>
      <w:r w:rsidRPr="00414197">
        <w:rPr>
          <w:rFonts w:ascii="黑体" w:eastAsia="黑体" w:hAnsi="黑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17BC8F6B" w14:textId="39E15356" w:rsidR="00E440C7" w:rsidRDefault="004D2D0B" w:rsidP="00414197">
      <w:pPr>
        <w:widowControl/>
        <w:shd w:val="clear" w:color="auto" w:fill="FFFFFF"/>
        <w:ind w:left="720" w:right="96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            20</w:t>
      </w:r>
      <w:r w:rsidR="003A121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20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2A5C2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11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2A5C2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21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p w14:paraId="6A8A874A" w14:textId="670DEFC8" w:rsidR="003A121A" w:rsidRDefault="003A121A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3A1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8C89A" w14:textId="77777777" w:rsidR="004B1355" w:rsidRDefault="004B1355" w:rsidP="004D2D0B">
      <w:r>
        <w:separator/>
      </w:r>
    </w:p>
  </w:endnote>
  <w:endnote w:type="continuationSeparator" w:id="0">
    <w:p w14:paraId="18CF9016" w14:textId="77777777" w:rsidR="004B1355" w:rsidRDefault="004B1355" w:rsidP="004D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icrosoft YaHei UI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91949" w14:textId="77777777" w:rsidR="004B1355" w:rsidRDefault="004B1355" w:rsidP="004D2D0B">
      <w:r>
        <w:separator/>
      </w:r>
    </w:p>
  </w:footnote>
  <w:footnote w:type="continuationSeparator" w:id="0">
    <w:p w14:paraId="0E077DF8" w14:textId="77777777" w:rsidR="004B1355" w:rsidRDefault="004B1355" w:rsidP="004D2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A9"/>
    <w:rsid w:val="00001475"/>
    <w:rsid w:val="00003FC4"/>
    <w:rsid w:val="00005A2B"/>
    <w:rsid w:val="00033C86"/>
    <w:rsid w:val="00056A81"/>
    <w:rsid w:val="000A11C9"/>
    <w:rsid w:val="000C1563"/>
    <w:rsid w:val="00102808"/>
    <w:rsid w:val="001F023D"/>
    <w:rsid w:val="002A5C20"/>
    <w:rsid w:val="002C3DAB"/>
    <w:rsid w:val="002D573C"/>
    <w:rsid w:val="00330107"/>
    <w:rsid w:val="003A121A"/>
    <w:rsid w:val="0041264B"/>
    <w:rsid w:val="00414197"/>
    <w:rsid w:val="004659F3"/>
    <w:rsid w:val="004A33A0"/>
    <w:rsid w:val="004A7DF8"/>
    <w:rsid w:val="004B1355"/>
    <w:rsid w:val="004D2D0B"/>
    <w:rsid w:val="00535607"/>
    <w:rsid w:val="00553F0D"/>
    <w:rsid w:val="005E228E"/>
    <w:rsid w:val="0060407A"/>
    <w:rsid w:val="0066266C"/>
    <w:rsid w:val="00681B7B"/>
    <w:rsid w:val="006860A8"/>
    <w:rsid w:val="007232DD"/>
    <w:rsid w:val="00766313"/>
    <w:rsid w:val="007B0298"/>
    <w:rsid w:val="007D23A5"/>
    <w:rsid w:val="007E64AD"/>
    <w:rsid w:val="00846E89"/>
    <w:rsid w:val="008E78F5"/>
    <w:rsid w:val="00904515"/>
    <w:rsid w:val="00A23B1C"/>
    <w:rsid w:val="00A26161"/>
    <w:rsid w:val="00A94EFA"/>
    <w:rsid w:val="00AB3088"/>
    <w:rsid w:val="00B01DB9"/>
    <w:rsid w:val="00B2391A"/>
    <w:rsid w:val="00BD5206"/>
    <w:rsid w:val="00C8601B"/>
    <w:rsid w:val="00CD6251"/>
    <w:rsid w:val="00D35357"/>
    <w:rsid w:val="00D62010"/>
    <w:rsid w:val="00D643A9"/>
    <w:rsid w:val="00DF7197"/>
    <w:rsid w:val="00E440C7"/>
    <w:rsid w:val="00E454B8"/>
    <w:rsid w:val="00E63E04"/>
    <w:rsid w:val="00EA5D16"/>
    <w:rsid w:val="00F93DA2"/>
    <w:rsid w:val="00F9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8F58C"/>
  <w15:chartTrackingRefBased/>
  <w15:docId w15:val="{D84E54F0-B3DC-45FD-BD0D-4D7277FA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D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D0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1419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141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郭</dc:creator>
  <cp:keywords/>
  <dc:description/>
  <cp:lastModifiedBy>GXTCM720t</cp:lastModifiedBy>
  <cp:revision>7</cp:revision>
  <cp:lastPrinted>2021-06-21T12:55:00Z</cp:lastPrinted>
  <dcterms:created xsi:type="dcterms:W3CDTF">2020-11-29T08:27:00Z</dcterms:created>
  <dcterms:modified xsi:type="dcterms:W3CDTF">2021-06-21T12:55:00Z</dcterms:modified>
</cp:coreProperties>
</file>