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B79F" w14:textId="2C9E5B4C" w:rsidR="00350CC6" w:rsidRDefault="006B48D5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</w:t>
      </w:r>
      <w:proofErr w:type="gramStart"/>
      <w:r>
        <w:rPr>
          <w:rFonts w:ascii="黑体" w:eastAsia="黑体" w:hAnsi="黑体" w:hint="eastAsia"/>
          <w:bCs/>
          <w:sz w:val="30"/>
          <w:szCs w:val="30"/>
        </w:rPr>
        <w:t>将</w:t>
      </w:r>
      <w:r w:rsidR="00EF5AE9">
        <w:rPr>
          <w:rFonts w:ascii="黑体" w:eastAsia="黑体" w:hAnsi="黑体" w:hint="eastAsia"/>
          <w:bCs/>
          <w:sz w:val="30"/>
          <w:szCs w:val="30"/>
        </w:rPr>
        <w:t>类胜娟</w:t>
      </w:r>
      <w:proofErr w:type="gramEnd"/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14:paraId="6BA72A2C" w14:textId="77777777" w:rsidR="00350CC6" w:rsidRDefault="00350CC6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0709CAE8" w14:textId="6606F306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proofErr w:type="gramStart"/>
      <w:r>
        <w:rPr>
          <w:rFonts w:ascii="仿宋" w:eastAsia="仿宋" w:hAnsi="仿宋"/>
          <w:bCs/>
          <w:sz w:val="28"/>
          <w:szCs w:val="28"/>
        </w:rPr>
        <w:t>202</w:t>
      </w:r>
      <w:r w:rsidR="008146F2"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Yu Mincho" w:hAnsi="仿宋" w:hint="eastAsia"/>
          <w:bCs/>
          <w:sz w:val="28"/>
          <w:szCs w:val="28"/>
        </w:rPr>
        <w:t>1</w:t>
      </w:r>
      <w:r w:rsidR="00420349">
        <w:rPr>
          <w:rFonts w:ascii="仿宋" w:eastAsia="Yu Mincho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研究生第一</w:t>
      </w:r>
      <w:r>
        <w:rPr>
          <w:rFonts w:ascii="仿宋" w:eastAsia="仿宋" w:hAnsi="仿宋" w:hint="eastAsia"/>
          <w:sz w:val="28"/>
          <w:szCs w:val="28"/>
        </w:rPr>
        <w:t>党支部委员会研究，拟</w:t>
      </w:r>
      <w:proofErr w:type="gramStart"/>
      <w:r>
        <w:rPr>
          <w:rFonts w:ascii="仿宋" w:eastAsia="仿宋" w:hAnsi="仿宋" w:hint="eastAsia"/>
          <w:sz w:val="28"/>
          <w:szCs w:val="28"/>
        </w:rPr>
        <w:t>将</w:t>
      </w:r>
      <w:r w:rsidR="00EF5AE9">
        <w:rPr>
          <w:rFonts w:ascii="仿宋" w:eastAsia="仿宋" w:hAnsi="仿宋" w:hint="eastAsia"/>
          <w:sz w:val="28"/>
          <w:szCs w:val="28"/>
        </w:rPr>
        <w:t>类胜娟</w:t>
      </w:r>
      <w:proofErr w:type="gramEnd"/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1DB9CF92" w14:textId="77777777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C5CCABC" w14:textId="77777777" w:rsidR="00350CC6" w:rsidRDefault="00672B2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OLE_LINK1"/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bCs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bCs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仿宋" w:hAnsi="仿宋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</w:t>
      </w:r>
      <w:r w:rsidR="006B48D5">
        <w:rPr>
          <w:rFonts w:ascii="仿宋" w:eastAsia="仿宋" w:hAnsi="仿宋" w:hint="eastAsia"/>
          <w:sz w:val="28"/>
          <w:szCs w:val="28"/>
        </w:rPr>
        <w:t>。</w:t>
      </w:r>
    </w:p>
    <w:p w14:paraId="0EDA7F11" w14:textId="77777777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proofErr w:type="gramStart"/>
      <w:r w:rsidR="008146F2">
        <w:rPr>
          <w:rFonts w:ascii="仿宋" w:eastAsia="仿宋" w:hAnsi="仿宋" w:hint="eastAsia"/>
          <w:bCs/>
          <w:sz w:val="28"/>
          <w:szCs w:val="28"/>
        </w:rPr>
        <w:t>沈霄鹏</w:t>
      </w:r>
      <w:proofErr w:type="gramEnd"/>
      <w:r w:rsidR="008146F2">
        <w:rPr>
          <w:rFonts w:ascii="仿宋" w:eastAsia="仿宋" w:hAnsi="仿宋" w:hint="eastAsia"/>
          <w:bCs/>
          <w:sz w:val="28"/>
          <w:szCs w:val="28"/>
        </w:rPr>
        <w:t>、陆春兰</w:t>
      </w:r>
      <w:r>
        <w:rPr>
          <w:rFonts w:ascii="仿宋" w:eastAsia="仿宋" w:hAnsi="仿宋" w:hint="eastAsia"/>
          <w:sz w:val="28"/>
          <w:szCs w:val="28"/>
        </w:rPr>
        <w:t>，联系方式：</w:t>
      </w:r>
      <w:bookmarkStart w:id="2" w:name="_Hlk103091295"/>
      <w:r w:rsidR="008146F2"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="008146F2">
        <w:rPr>
          <w:rFonts w:ascii="仿宋" w:eastAsia="仿宋" w:hAnsi="仿宋" w:hint="eastAsia"/>
          <w:sz w:val="28"/>
          <w:szCs w:val="28"/>
        </w:rPr>
        <w:t>314020528@qq</w:t>
      </w:r>
      <w:r w:rsidR="008146F2">
        <w:rPr>
          <w:rFonts w:ascii="仿宋" w:eastAsia="仿宋" w:hAnsi="仿宋"/>
          <w:sz w:val="28"/>
          <w:szCs w:val="28"/>
        </w:rPr>
        <w:t>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2880"/>
        <w:gridCol w:w="1620"/>
        <w:gridCol w:w="1260"/>
        <w:gridCol w:w="1030"/>
      </w:tblGrid>
      <w:tr w:rsidR="00350CC6" w14:paraId="3DB1C205" w14:textId="77777777">
        <w:trPr>
          <w:trHeight w:val="6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F4970E3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9C4" w14:textId="06C675B2" w:rsidR="00350CC6" w:rsidRPr="00420349" w:rsidRDefault="00EF5AE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类胜娟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439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776" w14:textId="77777777" w:rsidR="00350CC6" w:rsidRDefault="006B48D5">
            <w:pPr>
              <w:spacing w:line="520" w:lineRule="exact"/>
              <w:ind w:firstLineChars="200" w:firstLine="56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东语学院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日语笔译2</w:t>
            </w:r>
            <w:r w:rsidR="008146F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50CC6" w14:paraId="0E544AE1" w14:textId="77777777">
        <w:trPr>
          <w:trHeight w:val="4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FDF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7D8" w14:textId="77777777" w:rsidR="00350CC6" w:rsidRDefault="004203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0A5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85A" w14:textId="7ABA8F3C" w:rsidR="00350CC6" w:rsidRDefault="006B48D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199</w:t>
            </w:r>
            <w:r w:rsidR="00F155C4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sz w:val="24"/>
              </w:rPr>
              <w:t>年</w:t>
            </w:r>
            <w:r w:rsidR="004529D9"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D971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83D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350CC6" w14:paraId="7DB5D5F1" w14:textId="77777777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4E7D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675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032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920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6F4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179C2635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F22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2D1E47D1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350CC6" w14:paraId="627EF49D" w14:textId="77777777">
        <w:trPr>
          <w:trHeight w:val="5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8785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4A8" w14:textId="77777777" w:rsidR="00350CC6" w:rsidRDefault="006B48D5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146F2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C0226"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C0226">
              <w:rPr>
                <w:rFonts w:ascii="仿宋" w:eastAsia="仿宋" w:hAnsi="仿宋" w:hint="eastAsia"/>
                <w:sz w:val="24"/>
              </w:rPr>
              <w:t>31</w:t>
            </w:r>
            <w:r>
              <w:rPr>
                <w:rFonts w:ascii="仿宋" w:eastAsia="仿宋" w:hAnsi="仿宋" w:hint="eastAsia"/>
                <w:sz w:val="24"/>
              </w:rPr>
              <w:t>日，经研究生第一党支部大会会议确定。</w:t>
            </w:r>
          </w:p>
        </w:tc>
      </w:tr>
      <w:tr w:rsidR="00350CC6" w14:paraId="2A320B3E" w14:textId="77777777">
        <w:trPr>
          <w:trHeight w:val="762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18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F6F" w14:textId="77777777" w:rsidR="008146F2" w:rsidRDefault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沈霄鹏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部门/班级：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东语学院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研究生第一党支部书记</w:t>
            </w:r>
          </w:p>
          <w:p w14:paraId="196A9DBD" w14:textId="77777777" w:rsidR="00350CC6" w:rsidRDefault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党龄：5年。</w:t>
            </w:r>
          </w:p>
        </w:tc>
      </w:tr>
      <w:tr w:rsidR="00350CC6" w14:paraId="375394BE" w14:textId="77777777">
        <w:trPr>
          <w:trHeight w:val="762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A1C" w14:textId="77777777" w:rsidR="00350CC6" w:rsidRDefault="00350CC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40B" w14:textId="77777777" w:rsidR="00350CC6" w:rsidRDefault="006B48D5" w:rsidP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 w:rsidR="008B0807">
              <w:rPr>
                <w:rFonts w:ascii="仿宋" w:eastAsia="仿宋" w:hAnsi="仿宋" w:hint="eastAsia"/>
                <w:sz w:val="24"/>
              </w:rPr>
              <w:t xml:space="preserve">陆春兰 </w:t>
            </w:r>
            <w:r>
              <w:rPr>
                <w:rFonts w:ascii="仿宋" w:eastAsia="仿宋" w:hAnsi="仿宋" w:hint="eastAsia"/>
                <w:sz w:val="24"/>
              </w:rPr>
              <w:t xml:space="preserve"> 部门/班级：</w:t>
            </w:r>
            <w:proofErr w:type="gramStart"/>
            <w:r w:rsidR="008146F2">
              <w:rPr>
                <w:rFonts w:ascii="仿宋" w:eastAsia="仿宋" w:hAnsi="仿宋" w:hint="eastAsia"/>
                <w:sz w:val="24"/>
              </w:rPr>
              <w:t>东语学院</w:t>
            </w:r>
            <w:proofErr w:type="gramEnd"/>
            <w:r w:rsidR="008146F2">
              <w:rPr>
                <w:rFonts w:ascii="仿宋" w:eastAsia="仿宋" w:hAnsi="仿宋" w:hint="eastAsia"/>
                <w:sz w:val="24"/>
              </w:rPr>
              <w:t>研究生第一党支部副书记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 w:rsidR="008146F2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1C7E0017" w14:textId="77777777" w:rsidR="00350CC6" w:rsidRDefault="006B48D5">
      <w:pPr>
        <w:spacing w:line="520" w:lineRule="exact"/>
        <w:ind w:firstLineChars="600" w:firstLine="16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  <w:bookmarkEnd w:id="1"/>
    </w:p>
    <w:p w14:paraId="28D623A9" w14:textId="77777777" w:rsidR="00350CC6" w:rsidRDefault="006B48D5">
      <w:pPr>
        <w:spacing w:line="520" w:lineRule="exact"/>
        <w:ind w:firstLineChars="1450" w:firstLine="40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东方语言与哲学学院党委（</w:t>
      </w:r>
      <w:r>
        <w:rPr>
          <w:rFonts w:ascii="仿宋" w:eastAsia="仿宋" w:hAnsi="仿宋" w:hint="eastAsia"/>
          <w:b/>
          <w:sz w:val="28"/>
          <w:szCs w:val="28"/>
        </w:rPr>
        <w:t>全称，盖章）</w:t>
      </w:r>
    </w:p>
    <w:p w14:paraId="3A22D1CD" w14:textId="77777777" w:rsidR="00753DBE" w:rsidRDefault="00753DBE" w:rsidP="00753DBE">
      <w:pPr>
        <w:spacing w:line="520" w:lineRule="exact"/>
        <w:ind w:firstLineChars="1850" w:firstLine="5180"/>
      </w:pP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年</w:t>
      </w:r>
      <w:r w:rsidR="00AC0226"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月</w:t>
      </w:r>
      <w:r w:rsidR="00AC0226">
        <w:rPr>
          <w:rFonts w:ascii="仿宋" w:eastAsia="仿宋" w:hAnsi="仿宋" w:hint="eastAsia"/>
          <w:bCs/>
          <w:sz w:val="28"/>
          <w:szCs w:val="28"/>
        </w:rPr>
        <w:t>19</w:t>
      </w:r>
      <w:r>
        <w:rPr>
          <w:rFonts w:ascii="宋体" w:hAnsi="宋体" w:hint="eastAsia"/>
          <w:bCs/>
          <w:sz w:val="28"/>
          <w:szCs w:val="28"/>
        </w:rPr>
        <w:t>日</w:t>
      </w:r>
    </w:p>
    <w:p w14:paraId="64D78348" w14:textId="77777777" w:rsidR="00350CC6" w:rsidRDefault="00350CC6" w:rsidP="00753DBE">
      <w:pPr>
        <w:spacing w:line="520" w:lineRule="exact"/>
        <w:ind w:firstLineChars="1850" w:firstLine="3885"/>
      </w:pPr>
    </w:p>
    <w:sectPr w:rsidR="00350CC6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A681" w14:textId="77777777" w:rsidR="00D401DE" w:rsidRDefault="00D401DE">
      <w:r>
        <w:separator/>
      </w:r>
    </w:p>
  </w:endnote>
  <w:endnote w:type="continuationSeparator" w:id="0">
    <w:p w14:paraId="6DC95039" w14:textId="77777777" w:rsidR="00D401DE" w:rsidRDefault="00D4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ZXiaoBiaoSong-B05S">
    <w:altName w:val="宋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ECA8" w14:textId="77777777" w:rsidR="00350CC6" w:rsidRDefault="006B48D5">
    <w:pPr>
      <w:pStyle w:val="a5"/>
      <w:framePr w:wrap="around" w:vAnchor="text" w:hAnchor="margin" w:xAlign="center" w:y="1"/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BFF9444" w14:textId="77777777" w:rsidR="00350CC6" w:rsidRDefault="00350C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E8F8" w14:textId="77777777" w:rsidR="00350CC6" w:rsidRDefault="006B48D5">
    <w:pPr>
      <w:pStyle w:val="a5"/>
      <w:framePr w:wrap="around" w:vAnchor="text" w:hAnchor="margin" w:xAlign="center" w:y="1"/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40CC63D6" w14:textId="77777777" w:rsidR="00350CC6" w:rsidRDefault="00350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E396" w14:textId="77777777" w:rsidR="00D401DE" w:rsidRDefault="00D401DE">
      <w:r>
        <w:separator/>
      </w:r>
    </w:p>
  </w:footnote>
  <w:footnote w:type="continuationSeparator" w:id="0">
    <w:p w14:paraId="04C9F18C" w14:textId="77777777" w:rsidR="00D401DE" w:rsidRDefault="00D4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96D7" w14:textId="77777777" w:rsidR="00350CC6" w:rsidRDefault="00350CC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EwMWQ4ZmY1YzQwNWE1MzMxNDU5Y2JlNDczNjAyMzQifQ=="/>
  </w:docVars>
  <w:rsids>
    <w:rsidRoot w:val="00172A27"/>
    <w:rsid w:val="000154C2"/>
    <w:rsid w:val="000273DC"/>
    <w:rsid w:val="00035122"/>
    <w:rsid w:val="0006110C"/>
    <w:rsid w:val="000700C4"/>
    <w:rsid w:val="000C4FAC"/>
    <w:rsid w:val="000F5130"/>
    <w:rsid w:val="00112016"/>
    <w:rsid w:val="00115D51"/>
    <w:rsid w:val="001209A0"/>
    <w:rsid w:val="001556F6"/>
    <w:rsid w:val="00172A27"/>
    <w:rsid w:val="0018634E"/>
    <w:rsid w:val="001A008F"/>
    <w:rsid w:val="001C3613"/>
    <w:rsid w:val="001C65C2"/>
    <w:rsid w:val="001E08CE"/>
    <w:rsid w:val="00210E82"/>
    <w:rsid w:val="00225F7C"/>
    <w:rsid w:val="00234E94"/>
    <w:rsid w:val="0024589B"/>
    <w:rsid w:val="00255E12"/>
    <w:rsid w:val="00266DD2"/>
    <w:rsid w:val="00287DFE"/>
    <w:rsid w:val="002B4413"/>
    <w:rsid w:val="002D2D5E"/>
    <w:rsid w:val="0031470F"/>
    <w:rsid w:val="003375C5"/>
    <w:rsid w:val="003451C5"/>
    <w:rsid w:val="00350CC6"/>
    <w:rsid w:val="003A37E0"/>
    <w:rsid w:val="003B2B20"/>
    <w:rsid w:val="003C6A74"/>
    <w:rsid w:val="003F28C6"/>
    <w:rsid w:val="003F7D86"/>
    <w:rsid w:val="00400156"/>
    <w:rsid w:val="0040142C"/>
    <w:rsid w:val="00420349"/>
    <w:rsid w:val="004529D9"/>
    <w:rsid w:val="00477EDA"/>
    <w:rsid w:val="00487F66"/>
    <w:rsid w:val="004A3095"/>
    <w:rsid w:val="004B6327"/>
    <w:rsid w:val="004C0AB3"/>
    <w:rsid w:val="004D4BF8"/>
    <w:rsid w:val="004D5662"/>
    <w:rsid w:val="004E3C1F"/>
    <w:rsid w:val="00504FBF"/>
    <w:rsid w:val="0050564F"/>
    <w:rsid w:val="0056473F"/>
    <w:rsid w:val="005A5B4D"/>
    <w:rsid w:val="0062245C"/>
    <w:rsid w:val="00627ABC"/>
    <w:rsid w:val="00634238"/>
    <w:rsid w:val="00634CD3"/>
    <w:rsid w:val="006377EA"/>
    <w:rsid w:val="00661BCE"/>
    <w:rsid w:val="00662B5C"/>
    <w:rsid w:val="00672B27"/>
    <w:rsid w:val="00682527"/>
    <w:rsid w:val="006B2966"/>
    <w:rsid w:val="006B2A7B"/>
    <w:rsid w:val="006B48D5"/>
    <w:rsid w:val="006E3107"/>
    <w:rsid w:val="006E78C0"/>
    <w:rsid w:val="007034E6"/>
    <w:rsid w:val="00707F72"/>
    <w:rsid w:val="00712FB5"/>
    <w:rsid w:val="007528F8"/>
    <w:rsid w:val="00753DBE"/>
    <w:rsid w:val="00766334"/>
    <w:rsid w:val="00796F32"/>
    <w:rsid w:val="00797637"/>
    <w:rsid w:val="007C149F"/>
    <w:rsid w:val="007D171D"/>
    <w:rsid w:val="007E377F"/>
    <w:rsid w:val="007F0848"/>
    <w:rsid w:val="008146F2"/>
    <w:rsid w:val="008226F6"/>
    <w:rsid w:val="00830906"/>
    <w:rsid w:val="00857EE1"/>
    <w:rsid w:val="00867F81"/>
    <w:rsid w:val="00874078"/>
    <w:rsid w:val="008B0807"/>
    <w:rsid w:val="008D271C"/>
    <w:rsid w:val="00974BCD"/>
    <w:rsid w:val="009E09EF"/>
    <w:rsid w:val="00A02819"/>
    <w:rsid w:val="00A11AA1"/>
    <w:rsid w:val="00A14CAF"/>
    <w:rsid w:val="00A21EEC"/>
    <w:rsid w:val="00A8009A"/>
    <w:rsid w:val="00A86C6D"/>
    <w:rsid w:val="00A906DE"/>
    <w:rsid w:val="00AB5815"/>
    <w:rsid w:val="00AC0226"/>
    <w:rsid w:val="00AD7F21"/>
    <w:rsid w:val="00AE1259"/>
    <w:rsid w:val="00B529A6"/>
    <w:rsid w:val="00B7439F"/>
    <w:rsid w:val="00B9148C"/>
    <w:rsid w:val="00BA5BC4"/>
    <w:rsid w:val="00BC3DF7"/>
    <w:rsid w:val="00BD5539"/>
    <w:rsid w:val="00BE3F36"/>
    <w:rsid w:val="00C33DD5"/>
    <w:rsid w:val="00C36BD9"/>
    <w:rsid w:val="00C53F7C"/>
    <w:rsid w:val="00C8073C"/>
    <w:rsid w:val="00C967DF"/>
    <w:rsid w:val="00CA6765"/>
    <w:rsid w:val="00CD7E09"/>
    <w:rsid w:val="00CE6904"/>
    <w:rsid w:val="00D067B6"/>
    <w:rsid w:val="00D16ABE"/>
    <w:rsid w:val="00D24466"/>
    <w:rsid w:val="00D267FF"/>
    <w:rsid w:val="00D36E9B"/>
    <w:rsid w:val="00D401DE"/>
    <w:rsid w:val="00D64F0A"/>
    <w:rsid w:val="00D923D4"/>
    <w:rsid w:val="00DA44E0"/>
    <w:rsid w:val="00DE0DFD"/>
    <w:rsid w:val="00E8636C"/>
    <w:rsid w:val="00EA69DA"/>
    <w:rsid w:val="00EC1EB4"/>
    <w:rsid w:val="00ED5299"/>
    <w:rsid w:val="00EE2056"/>
    <w:rsid w:val="00EF5AE9"/>
    <w:rsid w:val="00F155C4"/>
    <w:rsid w:val="00F16812"/>
    <w:rsid w:val="00F17292"/>
    <w:rsid w:val="00F30ABE"/>
    <w:rsid w:val="00F36E8D"/>
    <w:rsid w:val="00F4002B"/>
    <w:rsid w:val="00F517D5"/>
    <w:rsid w:val="00F63EF1"/>
    <w:rsid w:val="00F91302"/>
    <w:rsid w:val="00FA296B"/>
    <w:rsid w:val="027A149C"/>
    <w:rsid w:val="64B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634AC"/>
  <w15:docId w15:val="{FEF83A1D-B2FB-4A0D-815E-893E8D9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lang w:eastAsia="zh-C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8720"/>
      </w:tabs>
      <w:jc w:val="center"/>
    </w:pPr>
  </w:style>
  <w:style w:type="paragraph" w:styleId="a4">
    <w:name w:val="Body Text Indent"/>
    <w:basedOn w:val="a"/>
    <w:pPr>
      <w:ind w:firstLineChars="200" w:firstLine="56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2">
    <w:name w:val="Body Text Indent 2"/>
    <w:basedOn w:val="a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TOC2">
    <w:name w:val="toc 2"/>
    <w:basedOn w:val="a"/>
    <w:next w:val="a"/>
    <w:semiHidden/>
    <w:pPr>
      <w:ind w:leftChars="200" w:left="420"/>
    </w:p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岑芳 唐</cp:lastModifiedBy>
  <cp:revision>3</cp:revision>
  <dcterms:created xsi:type="dcterms:W3CDTF">2023-11-13T08:58:00Z</dcterms:created>
  <dcterms:modified xsi:type="dcterms:W3CDTF">2023-11-13T09:02:00Z</dcterms:modified>
</cp:coreProperties>
</file>