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E6" w:rsidRPr="0096367E" w:rsidRDefault="000B4E3B">
      <w:pPr>
        <w:pStyle w:val="a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96367E">
        <w:rPr>
          <w:rFonts w:ascii="Times New Roman" w:hAnsi="Times New Roman" w:cs="Times New Roman"/>
          <w:b/>
          <w:bCs/>
          <w:sz w:val="30"/>
          <w:szCs w:val="30"/>
        </w:rPr>
        <w:t>Research Plan (</w:t>
      </w:r>
      <w:r w:rsidR="00AE6126" w:rsidRPr="0096367E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13211D">
        <w:rPr>
          <w:rFonts w:ascii="Times New Roman" w:hAnsi="Times New Roman" w:cs="Times New Roman"/>
          <w:b/>
          <w:bCs/>
          <w:sz w:val="30"/>
          <w:szCs w:val="30"/>
        </w:rPr>
        <w:t xml:space="preserve">5 </w:t>
      </w:r>
      <w:r w:rsidR="00D20E31" w:rsidRPr="0096367E">
        <w:rPr>
          <w:rFonts w:ascii="Times New Roman" w:hAnsi="Times New Roman" w:cs="Times New Roman"/>
          <w:b/>
          <w:bCs/>
          <w:sz w:val="30"/>
          <w:szCs w:val="30"/>
        </w:rPr>
        <w:t>Academic Year)</w:t>
      </w:r>
    </w:p>
    <w:p w:rsidR="00213EE6" w:rsidRPr="0096367E" w:rsidRDefault="00213EE6">
      <w:pPr>
        <w:pStyle w:val="a5"/>
        <w:rPr>
          <w:rFonts w:ascii="Times New Roman" w:hAnsi="Times New Roman" w:cs="Times New Roman"/>
        </w:rPr>
      </w:pPr>
    </w:p>
    <w:p w:rsidR="00FB2D89" w:rsidRPr="0096367E" w:rsidRDefault="00FB2D89">
      <w:pPr>
        <w:pStyle w:val="a5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</w:tblGrid>
      <w:tr w:rsidR="00FB2D89" w:rsidRPr="0096367E" w:rsidTr="00FB2D89">
        <w:tc>
          <w:tcPr>
            <w:tcW w:w="959" w:type="dxa"/>
          </w:tcPr>
          <w:p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B2D89" w:rsidRPr="0096367E" w:rsidRDefault="00FB2D89">
      <w:pPr>
        <w:pStyle w:val="a6"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1276"/>
        <w:gridCol w:w="2693"/>
      </w:tblGrid>
      <w:tr w:rsidR="00FB2D89" w:rsidRPr="0096367E" w:rsidTr="00F21DD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Graduate School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University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3EE6" w:rsidRPr="0096367E" w:rsidRDefault="00213EE6">
      <w:pPr>
        <w:pStyle w:val="a6"/>
      </w:pPr>
    </w:p>
    <w:p w:rsidR="00F21DD7" w:rsidRPr="0096367E" w:rsidRDefault="00F21DD7">
      <w:pPr>
        <w:pStyle w:val="a6"/>
      </w:pPr>
    </w:p>
    <w:p w:rsidR="00213EE6" w:rsidRPr="0096367E" w:rsidRDefault="001174E1">
      <w:pPr>
        <w:pStyle w:val="a6"/>
        <w:rPr>
          <w:rFonts w:ascii="Times New Roman" w:hAnsi="Times New Roman" w:cs="Times New Roman"/>
          <w:sz w:val="16"/>
          <w:szCs w:val="16"/>
        </w:rPr>
      </w:pP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="00D07F3E" w:rsidRPr="0096367E">
        <w:rPr>
          <w:rFonts w:ascii="Times New Roman" w:hAnsi="Times New Roman" w:cs="Times New Roman" w:hint="eastAsia"/>
          <w:sz w:val="16"/>
          <w:szCs w:val="16"/>
        </w:rPr>
        <w:t xml:space="preserve">        </w:t>
      </w:r>
      <w:r w:rsidR="00D20E31" w:rsidRPr="0096367E">
        <w:rPr>
          <w:rFonts w:ascii="Times New Roman" w:hAnsi="Times New Roman" w:cs="Times New Roman"/>
          <w:sz w:val="16"/>
          <w:szCs w:val="16"/>
        </w:rPr>
        <w:t xml:space="preserve">Graduate School of Humanities and </w:t>
      </w:r>
      <w:r w:rsidR="008C3E65" w:rsidRPr="0096367E">
        <w:rPr>
          <w:rFonts w:ascii="Times New Roman" w:hAnsi="Times New Roman" w:cs="Times New Roman"/>
          <w:sz w:val="16"/>
          <w:szCs w:val="16"/>
        </w:rPr>
        <w:t>Studies on Public</w:t>
      </w:r>
      <w:r w:rsidRPr="0096367E">
        <w:rPr>
          <w:rFonts w:ascii="Times New Roman" w:hAnsi="Times New Roman" w:cs="Times New Roman" w:hint="eastAsia"/>
          <w:sz w:val="16"/>
          <w:szCs w:val="16"/>
        </w:rPr>
        <w:t xml:space="preserve"> Affairs</w:t>
      </w:r>
      <w:r w:rsidR="00D20E31" w:rsidRPr="0096367E">
        <w:rPr>
          <w:rFonts w:ascii="Times New Roman" w:hAnsi="Times New Roman" w:cs="Times New Roman"/>
          <w:sz w:val="16"/>
          <w:szCs w:val="16"/>
        </w:rPr>
        <w:t>, Chiba University</w:t>
      </w:r>
    </w:p>
    <w:tbl>
      <w:tblPr>
        <w:tblW w:w="892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7"/>
        <w:gridCol w:w="135"/>
      </w:tblGrid>
      <w:tr w:rsidR="0096367E" w:rsidRPr="0096367E">
        <w:trPr>
          <w:trHeight w:val="512"/>
        </w:trPr>
        <w:tc>
          <w:tcPr>
            <w:tcW w:w="8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D20E31" w:rsidP="004B36C7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6381A" w:rsidRPr="0096367E">
              <w:rPr>
                <w:rFonts w:ascii="Times New Roman" w:hAnsi="Times New Roman" w:cs="Times New Roman" w:hint="eastAsia"/>
                <w:spacing w:val="-4"/>
              </w:rPr>
              <w:t>Research subject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D20E31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6367E">
              <w:rPr>
                <w:rFonts w:ascii="Times New Roman" w:hAnsi="Times New Roman" w:cs="Times New Roman"/>
                <w:spacing w:val="-4"/>
              </w:rPr>
              <w:t>Research plan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3EE6" w:rsidRPr="004B36C7" w:rsidRDefault="00D20E31">
      <w:pPr>
        <w:pStyle w:val="a5"/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You may write an appropriate amount of text by a word processor and then paste it in. You may also submit an A4 sheet of paper with typed text of a length appropriate to this form.</w:t>
      </w:r>
    </w:p>
    <w:sectPr w:rsidR="00213EE6" w:rsidRPr="004B36C7">
      <w:pgSz w:w="11906" w:h="16838"/>
      <w:pgMar w:top="1133" w:right="1474" w:bottom="119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28" w:rsidRDefault="003F2628">
      <w:pPr>
        <w:rPr>
          <w:rFonts w:hint="eastAsia"/>
        </w:rPr>
      </w:pPr>
      <w:r>
        <w:separator/>
      </w:r>
    </w:p>
  </w:endnote>
  <w:end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kaoPMincho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28" w:rsidRDefault="003F26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E6"/>
    <w:rsid w:val="000B4E3B"/>
    <w:rsid w:val="000D77A1"/>
    <w:rsid w:val="000E15D0"/>
    <w:rsid w:val="001174E1"/>
    <w:rsid w:val="0013211D"/>
    <w:rsid w:val="00213EE6"/>
    <w:rsid w:val="00225E90"/>
    <w:rsid w:val="00252289"/>
    <w:rsid w:val="0025261C"/>
    <w:rsid w:val="002A4E95"/>
    <w:rsid w:val="002C1139"/>
    <w:rsid w:val="003659E1"/>
    <w:rsid w:val="003F2628"/>
    <w:rsid w:val="00400D2B"/>
    <w:rsid w:val="004B36C7"/>
    <w:rsid w:val="004B54D5"/>
    <w:rsid w:val="0050073C"/>
    <w:rsid w:val="0055582A"/>
    <w:rsid w:val="0056381A"/>
    <w:rsid w:val="00741F55"/>
    <w:rsid w:val="008C3E65"/>
    <w:rsid w:val="0096367E"/>
    <w:rsid w:val="00AE59FE"/>
    <w:rsid w:val="00AE6126"/>
    <w:rsid w:val="00CB7C7B"/>
    <w:rsid w:val="00D07F3E"/>
    <w:rsid w:val="00D20E31"/>
    <w:rsid w:val="00DC00A6"/>
    <w:rsid w:val="00E34F6A"/>
    <w:rsid w:val="00E57BA8"/>
    <w:rsid w:val="00E97B35"/>
    <w:rsid w:val="00EF1A7F"/>
    <w:rsid w:val="00F21DD7"/>
    <w:rsid w:val="00F570CA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F7CC301C-76D7-4ADB-A6F1-8D0644F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一太郎８/９"/>
    <w:pPr>
      <w:autoSpaceDE w:val="0"/>
      <w:spacing w:line="321" w:lineRule="atLeast"/>
      <w:jc w:val="both"/>
    </w:pPr>
    <w:rPr>
      <w:rFonts w:ascii="Century" w:eastAsia="ＭＳ 明朝" w:hAnsi="Century" w:cs="Century"/>
      <w:sz w:val="20"/>
      <w:szCs w:val="20"/>
      <w:lang w:bidi="ar-SA"/>
    </w:rPr>
  </w:style>
  <w:style w:type="paragraph" w:styleId="a6">
    <w:name w:val="No Spacing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paragraph" w:styleId="a7">
    <w:name w:val="header"/>
    <w:basedOn w:val="a"/>
    <w:link w:val="a8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rsid w:val="0025261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rsid w:val="0025261C"/>
    <w:rPr>
      <w:rFonts w:cs="Mangal"/>
      <w:szCs w:val="21"/>
    </w:rPr>
  </w:style>
  <w:style w:type="table" w:styleId="ab">
    <w:name w:val="Table Grid"/>
    <w:basedOn w:val="a1"/>
    <w:uiPriority w:val="59"/>
    <w:rsid w:val="00FB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5E90"/>
    <w:rPr>
      <w:rFonts w:asciiTheme="majorHAnsi" w:eastAsiaTheme="majorEastAsia" w:hAnsiTheme="majorHAnsi" w:cs="Mangal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225E90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三尾　夏生</dc:creator>
  <cp:lastModifiedBy>松原 悠</cp:lastModifiedBy>
  <cp:revision>5</cp:revision>
  <cp:lastPrinted>2020-10-22T06:35:00Z</cp:lastPrinted>
  <dcterms:created xsi:type="dcterms:W3CDTF">2022-10-24T07:16:00Z</dcterms:created>
  <dcterms:modified xsi:type="dcterms:W3CDTF">2024-08-22T07:07:00Z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