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00" w:type="dxa"/>
        <w:jc w:val="center"/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634"/>
        <w:gridCol w:w="690"/>
        <w:gridCol w:w="1903"/>
        <w:gridCol w:w="1039"/>
        <w:gridCol w:w="1483"/>
        <w:gridCol w:w="689"/>
        <w:gridCol w:w="824"/>
      </w:tblGrid>
      <w:tr w14:paraId="479F85D5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76289A"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C1F273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0D90D6"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F0A7D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60167C"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本人签名：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834D60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A3B9D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</w:tr>
      <w:tr w14:paraId="7D11E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E0A0A4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黑体" w:eastAsia="黑体"/>
                <w:b/>
                <w:sz w:val="36"/>
                <w:szCs w:val="36"/>
              </w:rPr>
              <w:t>浙江工商大学学术副院长、部门专聘副职人选报名表</w:t>
            </w:r>
            <w:bookmarkEnd w:id="0"/>
          </w:p>
        </w:tc>
      </w:tr>
      <w:tr w14:paraId="52FF8B0F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0061D5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Style w:val="7"/>
                <w:rFonts w:hint="default"/>
              </w:rPr>
              <w:t>应聘岗位</w:t>
            </w:r>
            <w:r>
              <w:rPr>
                <w:rStyle w:val="6"/>
                <w:rFonts w:hint="default"/>
              </w:rPr>
              <w:t>：</w:t>
            </w:r>
            <w:r>
              <w:rPr>
                <w:rStyle w:val="6"/>
                <w:rFonts w:hint="eastAsia" w:eastAsia="宋体"/>
                <w:lang w:val="en-US" w:eastAsia="zh-CN"/>
              </w:rPr>
              <w:t>XX学院学术副院长 / XX部门专聘副职</w:t>
            </w:r>
          </w:p>
        </w:tc>
      </w:tr>
      <w:tr w14:paraId="535E4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BE4235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54E9B8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67C5E1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8EED22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1541F4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出生</w:t>
            </w:r>
          </w:p>
          <w:p w14:paraId="17D0901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04F49FD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19XX年XX 月</w:t>
            </w:r>
          </w:p>
        </w:tc>
        <w:tc>
          <w:tcPr>
            <w:tcW w:w="151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524966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近期正面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2寸彩照</w:t>
            </w:r>
            <w:r>
              <w:rPr>
                <w:rStyle w:val="6"/>
                <w:rFonts w:hint="default"/>
              </w:rPr>
              <w:br w:type="textWrapping"/>
            </w:r>
            <w:r>
              <w:rPr>
                <w:rStyle w:val="6"/>
                <w:rFonts w:hint="default"/>
              </w:rPr>
              <w:t>（资格复审时</w:t>
            </w:r>
            <w:r>
              <w:rPr>
                <w:rStyle w:val="6"/>
                <w:rFonts w:hint="default"/>
              </w:rPr>
              <w:br w:type="textWrapping"/>
            </w:r>
            <w:r>
              <w:rPr>
                <w:rStyle w:val="6"/>
                <w:rFonts w:hint="default"/>
              </w:rPr>
              <w:t>贴实照）</w:t>
            </w:r>
          </w:p>
        </w:tc>
      </w:tr>
      <w:tr w14:paraId="44C9E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C62137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政治</w:t>
            </w:r>
          </w:p>
          <w:p w14:paraId="726FB50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面貌</w:t>
            </w: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208395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1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2EC53E3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身份证号码</w:t>
            </w:r>
            <w:r>
              <w:rPr>
                <w:rStyle w:val="6"/>
                <w:rFonts w:hint="default"/>
              </w:rPr>
              <w:t>：</w:t>
            </w:r>
          </w:p>
        </w:tc>
        <w:tc>
          <w:tcPr>
            <w:tcW w:w="15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9F809D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</w:tr>
      <w:tr w14:paraId="1F790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188EA7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户籍</w:t>
            </w: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51655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xxx省xxx市xxx县（市、区）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556B60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在职状况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 w:themeFill="background1"/>
            <w:vAlign w:val="center"/>
          </w:tcPr>
          <w:p w14:paraId="07DB5B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（在职或不在职等情况）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E3A0EF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婚姻</w:t>
            </w:r>
          </w:p>
          <w:p w14:paraId="7431E17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状况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0D4CC3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D9F7CB0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</w:tr>
      <w:tr w14:paraId="51DB9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6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3EECE4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最高学历及获得时间</w:t>
            </w:r>
          </w:p>
        </w:tc>
        <w:tc>
          <w:tcPr>
            <w:tcW w:w="25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B8FFD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7E8620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职称及获得时间</w:t>
            </w:r>
          </w:p>
        </w:tc>
        <w:tc>
          <w:tcPr>
            <w:tcW w:w="15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0E7C4E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</w:tr>
      <w:tr w14:paraId="68001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C5C70F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通信</w:t>
            </w:r>
          </w:p>
          <w:p w14:paraId="03AFCC0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826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8924C1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         邮政编码： </w:t>
            </w:r>
          </w:p>
        </w:tc>
      </w:tr>
      <w:tr w14:paraId="1F98B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E10462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8E5276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571FAB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座机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27C610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AA0935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电子</w:t>
            </w:r>
          </w:p>
          <w:p w14:paraId="34F73BE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邮件</w:t>
            </w:r>
          </w:p>
        </w:tc>
        <w:tc>
          <w:tcPr>
            <w:tcW w:w="29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7C26A0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15C4C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194C2B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教育</w:t>
            </w:r>
          </w:p>
          <w:p w14:paraId="0BCBE82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背景</w:t>
            </w:r>
          </w:p>
        </w:tc>
        <w:tc>
          <w:tcPr>
            <w:tcW w:w="826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30F707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（按起始时间顺序，填写毕业学校、专业及研究方向、学历及学位等信息，含接受的培训项目，自大学起填写）</w:t>
            </w:r>
          </w:p>
        </w:tc>
      </w:tr>
      <w:tr w14:paraId="0F43D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B95CC4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工作</w:t>
            </w:r>
          </w:p>
          <w:p w14:paraId="39F883F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经历</w:t>
            </w:r>
          </w:p>
        </w:tc>
        <w:tc>
          <w:tcPr>
            <w:tcW w:w="826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30B414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（按起始时间顺序，填写工作单位、岗位、担任职务、主要工作内容等信息，可单独另附）</w:t>
            </w:r>
          </w:p>
        </w:tc>
      </w:tr>
      <w:tr w14:paraId="7AFDC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F27FEF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代表性</w:t>
            </w:r>
          </w:p>
          <w:p w14:paraId="1405048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成果</w:t>
            </w:r>
          </w:p>
        </w:tc>
        <w:tc>
          <w:tcPr>
            <w:tcW w:w="826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A0BC73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（填写代表性的教学、科研成果及所获得的学术荣誉、奖励等。如内容较多，可单独另附）</w:t>
            </w:r>
          </w:p>
        </w:tc>
      </w:tr>
      <w:tr w14:paraId="604F5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99B51D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8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AA1130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（本人认为需要说明的其他事项）</w:t>
            </w:r>
          </w:p>
        </w:tc>
      </w:tr>
    </w:tbl>
    <w:p w14:paraId="146E8EDB"/>
    <w:sectPr>
      <w:pgSz w:w="11906" w:h="16838"/>
      <w:pgMar w:top="1814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iYTYzYTA3ODEzYjk5ZTJjNTUwNGY4MGU4Nzc5Y2EifQ=="/>
  </w:docVars>
  <w:rsids>
    <w:rsidRoot w:val="00E760F1"/>
    <w:rsid w:val="002F6AF7"/>
    <w:rsid w:val="0045424F"/>
    <w:rsid w:val="00723FF1"/>
    <w:rsid w:val="00976E52"/>
    <w:rsid w:val="00BC1B0D"/>
    <w:rsid w:val="00E760F1"/>
    <w:rsid w:val="0B1A1A6E"/>
    <w:rsid w:val="2E6217C0"/>
    <w:rsid w:val="302424F5"/>
    <w:rsid w:val="3F377417"/>
    <w:rsid w:val="475204EF"/>
    <w:rsid w:val="5C73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6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8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293</Words>
  <Characters>303</Characters>
  <Lines>3</Lines>
  <Paragraphs>1</Paragraphs>
  <TotalTime>0</TotalTime>
  <ScaleCrop>false</ScaleCrop>
  <LinksUpToDate>false</LinksUpToDate>
  <CharactersWithSpaces>356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2024-11-26T08:09:00Z</dcterms:created>
  <dc:creator>Administrator</dc:creator>
  <cp:lastModifiedBy>Clément</cp:lastModifiedBy>
  <dcterms:modified xsi:type="dcterms:W3CDTF">2025-04-11T02:22:11Z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08D922D2A7C648439BBC0DA4817D63F4_12</vt:lpwstr>
  </property>
  <property fmtid="{D5CDD505-2E9C-101B-9397-08002B2CF9AE}" pid="4" name="KSOTemplateDocerSaveRecord">
    <vt:lpwstr>eyJoZGlkIjoiZmFkMzU2NTc5OGQ0MjNlMTMxZGUyNGNkOTI3M2ViY2QiLCJ1c2VySWQiOiIzMDY3MzEzMjQifQ==</vt:lpwstr>
  </property>
</Properties>
</file>