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6886" w14:textId="11E7AE6D" w:rsidR="00F64644" w:rsidRDefault="008518E7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8579B2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徐洋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22F9D073" w14:textId="31E14539" w:rsidR="00D53CB3" w:rsidRDefault="00D53CB3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284084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3963D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4月29</w:t>
      </w:r>
      <w:r w:rsidR="003963D8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东方语言与哲学学院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本科生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第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一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党支部委员会研究，拟将</w:t>
      </w:r>
      <w:r w:rsidR="008579B2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徐洋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64BE7F7A" w14:textId="77777777" w:rsidR="00D53CB3" w:rsidRDefault="00D53CB3" w:rsidP="00D53CB3">
      <w:pPr>
        <w:widowControl/>
        <w:shd w:val="clear" w:color="auto" w:fill="FFFFFF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B2D51E5" w14:textId="1729A433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3963D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4月29</w:t>
      </w:r>
      <w:r w:rsidR="003963D8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至20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34598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5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3963D8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14ABB195" w14:textId="41B40633" w:rsidR="00D53CB3" w:rsidRDefault="00D53CB3" w:rsidP="00D53CB3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公示联系人：沈霄鹏、</w:t>
      </w:r>
      <w:r w:rsidR="00EE716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杨月燕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314020528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6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993"/>
        <w:gridCol w:w="2268"/>
        <w:gridCol w:w="1552"/>
        <w:gridCol w:w="1236"/>
        <w:gridCol w:w="1464"/>
      </w:tblGrid>
      <w:tr w:rsidR="00D53CB3" w14:paraId="5184B382" w14:textId="77777777" w:rsidTr="009D2D2A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C8707B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bookmarkStart w:id="0" w:name="_Hlk97242034"/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8FDFDF" w14:textId="0712C51A" w:rsidR="00D53CB3" w:rsidRPr="008518E7" w:rsidRDefault="008579B2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徐洋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8C48E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D5860F" w14:textId="120D2F06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日语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1E06C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9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0</w:t>
            </w:r>
            <w:r w:rsidR="00BF537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班</w:t>
            </w:r>
          </w:p>
        </w:tc>
      </w:tr>
      <w:bookmarkEnd w:id="0"/>
      <w:tr w:rsidR="00EF7295" w14:paraId="20CAE026" w14:textId="77777777" w:rsidTr="009D2D2A">
        <w:trPr>
          <w:trHeight w:val="763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E755B2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CF74D7" w14:textId="22D1C13A" w:rsidR="00D53CB3" w:rsidRPr="008518E7" w:rsidRDefault="00EC06B4" w:rsidP="009D2D2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23A9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E8E91" w14:textId="4DEBF244" w:rsidR="00D53CB3" w:rsidRDefault="00E66DA1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200</w:t>
            </w:r>
            <w:r w:rsidR="00373E1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8579B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0371A" w14:textId="2648B4DC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民 </w:t>
            </w:r>
            <w:r w:rsidR="00D86ABA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0EC5E7" w14:textId="1AC18AB6" w:rsidR="00D53CB3" w:rsidRDefault="0031280D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  <w:r w:rsidR="00D53CB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EF7295" w14:paraId="7D90B918" w14:textId="77777777" w:rsidTr="009D2D2A">
        <w:trPr>
          <w:trHeight w:val="998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05D23F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F7674" w14:textId="33864174" w:rsidR="00D53CB3" w:rsidRDefault="00D86ABA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</w:t>
            </w:r>
            <w:r w:rsidR="00D53CB3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50297D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548916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1BE16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65A28F58" w14:textId="77777777" w:rsidR="00D53CB3" w:rsidRDefault="00D53CB3" w:rsidP="009D2D2A">
            <w:pPr>
              <w:widowControl/>
              <w:spacing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6210E4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552EC036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:rsidRPr="004C4BA8" w14:paraId="647B0F91" w14:textId="77777777" w:rsidTr="009D2D2A">
        <w:trPr>
          <w:jc w:val="center"/>
        </w:trPr>
        <w:tc>
          <w:tcPr>
            <w:tcW w:w="2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19D9FC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CC7395" w14:textId="6D85505F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202</w:t>
            </w:r>
            <w:r w:rsidR="0034598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4C4BA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E66BC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日，经东语学院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第</w:t>
            </w:r>
            <w:r w:rsidR="008C4BC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D53CB3" w14:paraId="7730FC6C" w14:textId="77777777" w:rsidTr="009D2D2A">
        <w:trPr>
          <w:trHeight w:val="578"/>
          <w:jc w:val="center"/>
        </w:trPr>
        <w:tc>
          <w:tcPr>
            <w:tcW w:w="2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1111DA" w14:textId="77777777" w:rsidR="00D53CB3" w:rsidRDefault="00D53CB3" w:rsidP="009D2D2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E6D2C8" w14:textId="0F00F28D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杨月燕 部门：</w:t>
            </w:r>
            <w:r w:rsidR="00D86ABA">
              <w:rPr>
                <w:rFonts w:ascii="仿宋" w:eastAsia="仿宋" w:hAnsi="仿宋" w:hint="eastAsia"/>
                <w:sz w:val="24"/>
              </w:rPr>
              <w:t>东语学院团委书记 党龄：7年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  <w:tr w:rsidR="00D53CB3" w14:paraId="7582AB09" w14:textId="77777777" w:rsidTr="009D2D2A">
        <w:trPr>
          <w:trHeight w:val="657"/>
          <w:jc w:val="center"/>
        </w:trPr>
        <w:tc>
          <w:tcPr>
            <w:tcW w:w="2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50BD29" w14:textId="77777777" w:rsidR="00D53CB3" w:rsidRDefault="00D53CB3" w:rsidP="009D2D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75A68A" w14:textId="4138292C" w:rsidR="00D53CB3" w:rsidRDefault="00D53CB3" w:rsidP="009D2D2A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 部门：东语学院组织员 党龄：</w:t>
            </w:r>
            <w:r w:rsidR="003963D8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 w:rsidR="00D86AB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0E86D3C" w14:textId="77777777" w:rsidR="00D53CB3" w:rsidRPr="005348DD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 w:rsidRPr="005348DD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  <w:shd w:val="clear" w:color="auto" w:fill="FFFFFF"/>
        </w:rPr>
        <w:t>东方语言与哲学学院党委</w:t>
      </w:r>
      <w:r w:rsidRPr="005348D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5FB35F1A" w14:textId="16418ADD" w:rsidR="00D53CB3" w:rsidRPr="00D53CB3" w:rsidRDefault="00D53CB3" w:rsidP="00D53CB3">
      <w:pPr>
        <w:widowControl/>
        <w:shd w:val="clear" w:color="auto" w:fill="FFFFFF"/>
        <w:ind w:left="720"/>
        <w:jc w:val="righ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  202</w:t>
      </w:r>
      <w:r w:rsidR="0096389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 w:rsidRPr="00D53CB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3963D8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4月29</w:t>
      </w:r>
      <w:r w:rsidR="003963D8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</w:p>
    <w:p w14:paraId="52AA8E79" w14:textId="084039E6" w:rsidR="00F64644" w:rsidRPr="00D53CB3" w:rsidRDefault="00F64644" w:rsidP="00D53CB3">
      <w:pPr>
        <w:widowControl/>
        <w:shd w:val="clear" w:color="auto" w:fill="FFFFFF"/>
        <w:spacing w:before="100" w:beforeAutospacing="1"/>
        <w:ind w:firstLine="560"/>
        <w:jc w:val="left"/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</w:rPr>
      </w:pPr>
    </w:p>
    <w:sectPr w:rsidR="00F64644" w:rsidRPr="00D5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C0E39" w14:textId="77777777" w:rsidR="00512224" w:rsidRDefault="00512224" w:rsidP="005348DD">
      <w:r>
        <w:separator/>
      </w:r>
    </w:p>
  </w:endnote>
  <w:endnote w:type="continuationSeparator" w:id="0">
    <w:p w14:paraId="2A9BF76D" w14:textId="77777777" w:rsidR="00512224" w:rsidRDefault="00512224" w:rsidP="0053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D35C" w14:textId="77777777" w:rsidR="00512224" w:rsidRDefault="00512224" w:rsidP="005348DD">
      <w:r>
        <w:separator/>
      </w:r>
    </w:p>
  </w:footnote>
  <w:footnote w:type="continuationSeparator" w:id="0">
    <w:p w14:paraId="71F04F23" w14:textId="77777777" w:rsidR="00512224" w:rsidRDefault="00512224" w:rsidP="00534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A9"/>
    <w:rsid w:val="00001475"/>
    <w:rsid w:val="00033C86"/>
    <w:rsid w:val="0005303A"/>
    <w:rsid w:val="00091F4F"/>
    <w:rsid w:val="000A11C9"/>
    <w:rsid w:val="000C1563"/>
    <w:rsid w:val="00102808"/>
    <w:rsid w:val="001E06C7"/>
    <w:rsid w:val="001F023D"/>
    <w:rsid w:val="00275616"/>
    <w:rsid w:val="002762C1"/>
    <w:rsid w:val="00284084"/>
    <w:rsid w:val="00294A8D"/>
    <w:rsid w:val="002A7912"/>
    <w:rsid w:val="002D573C"/>
    <w:rsid w:val="002D691B"/>
    <w:rsid w:val="002F2EC3"/>
    <w:rsid w:val="0031280D"/>
    <w:rsid w:val="003246E0"/>
    <w:rsid w:val="00330107"/>
    <w:rsid w:val="00345987"/>
    <w:rsid w:val="00373E1F"/>
    <w:rsid w:val="00375C37"/>
    <w:rsid w:val="003963D8"/>
    <w:rsid w:val="004019F3"/>
    <w:rsid w:val="00462111"/>
    <w:rsid w:val="0048630B"/>
    <w:rsid w:val="004A30C8"/>
    <w:rsid w:val="004A33A0"/>
    <w:rsid w:val="004A7DF8"/>
    <w:rsid w:val="004C4BA8"/>
    <w:rsid w:val="004D2D0B"/>
    <w:rsid w:val="005063A4"/>
    <w:rsid w:val="00512224"/>
    <w:rsid w:val="005348DD"/>
    <w:rsid w:val="00553F0D"/>
    <w:rsid w:val="00593D8C"/>
    <w:rsid w:val="00627587"/>
    <w:rsid w:val="00635E52"/>
    <w:rsid w:val="0066341D"/>
    <w:rsid w:val="00681B7B"/>
    <w:rsid w:val="006A1D65"/>
    <w:rsid w:val="007232DD"/>
    <w:rsid w:val="007563A3"/>
    <w:rsid w:val="00766313"/>
    <w:rsid w:val="0078482F"/>
    <w:rsid w:val="007D23A5"/>
    <w:rsid w:val="007E3BE9"/>
    <w:rsid w:val="007F0013"/>
    <w:rsid w:val="0080252E"/>
    <w:rsid w:val="00825CAF"/>
    <w:rsid w:val="008518E7"/>
    <w:rsid w:val="00854964"/>
    <w:rsid w:val="008579B2"/>
    <w:rsid w:val="008C17E8"/>
    <w:rsid w:val="008C4BC2"/>
    <w:rsid w:val="00904515"/>
    <w:rsid w:val="00963893"/>
    <w:rsid w:val="009D2D2A"/>
    <w:rsid w:val="009E03E0"/>
    <w:rsid w:val="00A05F0D"/>
    <w:rsid w:val="00A26161"/>
    <w:rsid w:val="00AA0DB7"/>
    <w:rsid w:val="00AB3088"/>
    <w:rsid w:val="00AD7457"/>
    <w:rsid w:val="00AE7F70"/>
    <w:rsid w:val="00B12E2A"/>
    <w:rsid w:val="00B35639"/>
    <w:rsid w:val="00BB4BF1"/>
    <w:rsid w:val="00BD2129"/>
    <w:rsid w:val="00BD5206"/>
    <w:rsid w:val="00BE6645"/>
    <w:rsid w:val="00BF5375"/>
    <w:rsid w:val="00C63C5B"/>
    <w:rsid w:val="00CF051A"/>
    <w:rsid w:val="00D461F5"/>
    <w:rsid w:val="00D53CB3"/>
    <w:rsid w:val="00D643A9"/>
    <w:rsid w:val="00D73912"/>
    <w:rsid w:val="00D86ABA"/>
    <w:rsid w:val="00D96136"/>
    <w:rsid w:val="00DC2281"/>
    <w:rsid w:val="00E3246E"/>
    <w:rsid w:val="00E440C7"/>
    <w:rsid w:val="00E63E04"/>
    <w:rsid w:val="00E64E03"/>
    <w:rsid w:val="00E65556"/>
    <w:rsid w:val="00E66BC8"/>
    <w:rsid w:val="00E66DA1"/>
    <w:rsid w:val="00E72F4D"/>
    <w:rsid w:val="00EC06B4"/>
    <w:rsid w:val="00EE7165"/>
    <w:rsid w:val="00EF7295"/>
    <w:rsid w:val="00F64644"/>
    <w:rsid w:val="00F93DA2"/>
    <w:rsid w:val="00FF6A08"/>
    <w:rsid w:val="67B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7372C"/>
  <w15:docId w15:val="{D8B6DFE8-69C1-4E47-A67B-C57BF20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48D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48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超群 郭</dc:creator>
  <cp:keywords/>
  <dc:description/>
  <cp:lastModifiedBy>朱 优怡</cp:lastModifiedBy>
  <cp:revision>5</cp:revision>
  <cp:lastPrinted>2021-11-02T07:30:00Z</cp:lastPrinted>
  <dcterms:created xsi:type="dcterms:W3CDTF">2022-05-07T05:46:00Z</dcterms:created>
  <dcterms:modified xsi:type="dcterms:W3CDTF">2022-05-09T10:07:00Z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