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A86EF" w14:textId="06747635" w:rsidR="00A41803" w:rsidRDefault="00A41803" w:rsidP="00A41803">
      <w:pPr>
        <w:widowControl/>
        <w:shd w:val="clear" w:color="auto" w:fill="FFFFFF"/>
        <w:spacing w:before="100" w:beforeAutospacing="1" w:after="100" w:afterAutospacing="1"/>
        <w:ind w:firstLine="560"/>
        <w:jc w:val="center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bookmarkStart w:id="0" w:name="_GoBack"/>
      <w:r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拟将</w:t>
      </w:r>
      <w:r w:rsidR="00D0504A"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龚希</w:t>
      </w:r>
      <w:r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同志转为中共正式党员的公示</w:t>
      </w:r>
    </w:p>
    <w:bookmarkEnd w:id="0"/>
    <w:p w14:paraId="092741E4" w14:textId="20FE657F" w:rsidR="00A41803" w:rsidRPr="0036007A" w:rsidRDefault="00A41803" w:rsidP="00A41803">
      <w:pPr>
        <w:widowControl/>
        <w:shd w:val="clear" w:color="auto" w:fill="FFFFFF"/>
        <w:spacing w:before="100" w:beforeAutospacing="1"/>
        <w:ind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36007A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根据本人申请、组织审查，经20</w:t>
      </w:r>
      <w:r w:rsidRPr="0036007A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>2</w:t>
      </w:r>
      <w:r w:rsidRPr="0036007A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1年</w:t>
      </w:r>
      <w:r w:rsidRPr="0036007A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>1</w:t>
      </w:r>
      <w:r w:rsidR="00D427EF" w:rsidRPr="0036007A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>1</w:t>
      </w:r>
      <w:r w:rsidRPr="0036007A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D427EF" w:rsidRPr="0036007A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2</w:t>
      </w:r>
      <w:r w:rsidR="00D427EF" w:rsidRPr="0036007A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>3</w:t>
      </w:r>
      <w:r w:rsidRPr="0036007A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日东方语言与哲学学院本科生第二党支部委员会研究，拟将</w:t>
      </w:r>
      <w:r w:rsidR="00C97253" w:rsidRPr="0036007A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龚希</w:t>
      </w:r>
      <w:r w:rsidRPr="0036007A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同志转为中共正式党员，现将有关情况予以公示。</w:t>
      </w:r>
    </w:p>
    <w:p w14:paraId="42176ABF" w14:textId="77777777" w:rsidR="00A41803" w:rsidRPr="0036007A" w:rsidRDefault="00A41803" w:rsidP="00A41803">
      <w:pPr>
        <w:widowControl/>
        <w:shd w:val="clear" w:color="auto" w:fill="FFFFFF"/>
        <w:ind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36007A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1766ED97" w14:textId="6EB12F40" w:rsidR="00A41803" w:rsidRPr="0036007A" w:rsidRDefault="00A41803" w:rsidP="00A41803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36007A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公示时间自20</w:t>
      </w:r>
      <w:r w:rsidRPr="0036007A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>2</w:t>
      </w:r>
      <w:r w:rsidRPr="0036007A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1年</w:t>
      </w:r>
      <w:r w:rsidRPr="0036007A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>1</w:t>
      </w:r>
      <w:r w:rsidR="00D427EF" w:rsidRPr="0036007A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>1</w:t>
      </w:r>
      <w:r w:rsidRPr="0036007A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月2</w:t>
      </w:r>
      <w:r w:rsidR="00D427EF" w:rsidRPr="0036007A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>3</w:t>
      </w:r>
      <w:r w:rsidRPr="0036007A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日至20</w:t>
      </w:r>
      <w:r w:rsidRPr="0036007A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>21</w:t>
      </w:r>
      <w:r w:rsidRPr="0036007A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Pr="0036007A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>11</w:t>
      </w:r>
      <w:r w:rsidRPr="0036007A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D427EF" w:rsidRPr="0036007A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>30</w:t>
      </w:r>
      <w:r w:rsidRPr="0036007A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日。</w:t>
      </w:r>
    </w:p>
    <w:p w14:paraId="62B58947" w14:textId="55178961" w:rsidR="00A41803" w:rsidRPr="0036007A" w:rsidRDefault="00A41803" w:rsidP="00A41803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36007A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公示联系人：</w:t>
      </w:r>
      <w:r w:rsidR="00E924C2" w:rsidRPr="0036007A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沈霄鹏、</w:t>
      </w:r>
      <w:r w:rsidR="00C47D39" w:rsidRPr="0036007A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叶俊倩</w:t>
      </w:r>
      <w:r w:rsidRPr="0036007A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，联系方式：</w:t>
      </w:r>
      <w:r w:rsidR="00507DDB" w:rsidRPr="0036007A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0</w:t>
      </w:r>
      <w:r w:rsidR="00507DDB" w:rsidRPr="0036007A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>571-</w:t>
      </w:r>
      <w:r w:rsidRPr="0036007A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280083</w:t>
      </w:r>
      <w:r w:rsidRPr="0036007A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>89</w:t>
      </w:r>
      <w:r w:rsidRPr="0036007A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，邮箱：</w:t>
      </w:r>
      <w:r w:rsidRPr="0036007A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>314020528</w:t>
      </w:r>
      <w:r w:rsidRPr="0036007A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@qq.com</w:t>
      </w:r>
    </w:p>
    <w:tbl>
      <w:tblPr>
        <w:tblW w:w="863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993"/>
        <w:gridCol w:w="2268"/>
        <w:gridCol w:w="1552"/>
        <w:gridCol w:w="1236"/>
        <w:gridCol w:w="1464"/>
      </w:tblGrid>
      <w:tr w:rsidR="00A41803" w14:paraId="5D6214CC" w14:textId="77777777" w:rsidTr="00770271">
        <w:trPr>
          <w:trHeight w:val="695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60574F" w14:textId="77777777" w:rsidR="00A41803" w:rsidRDefault="00A41803" w:rsidP="0077027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  名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026ED5" w14:textId="25760957" w:rsidR="00A41803" w:rsidRDefault="00A41803" w:rsidP="00770271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龚希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62A1E4" w14:textId="77777777" w:rsidR="00A41803" w:rsidRDefault="00A41803" w:rsidP="0077027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所在部门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E990BB" w14:textId="6B328FBD" w:rsidR="00A41803" w:rsidRPr="00A41803" w:rsidRDefault="00A41803" w:rsidP="00770271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东方语言与哲学学院阿语1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801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班</w:t>
            </w:r>
          </w:p>
        </w:tc>
      </w:tr>
      <w:tr w:rsidR="00A41803" w14:paraId="5AB6C612" w14:textId="77777777" w:rsidTr="00770271">
        <w:trPr>
          <w:trHeight w:val="763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C4BF29" w14:textId="77777777" w:rsidR="00A41803" w:rsidRDefault="00A41803" w:rsidP="0077027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  别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E654B3" w14:textId="77777777" w:rsidR="00A41803" w:rsidRDefault="00A41803" w:rsidP="00770271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4C1178" w14:textId="77777777" w:rsidR="00A41803" w:rsidRDefault="00A41803" w:rsidP="0077027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出生时间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471C81" w14:textId="4354FBB5" w:rsidR="00A41803" w:rsidRDefault="00A41803" w:rsidP="0077027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000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年1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1D80FD" w14:textId="77777777" w:rsidR="00A41803" w:rsidRDefault="00A41803" w:rsidP="0077027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民  族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EA5B21" w14:textId="77777777" w:rsidR="00A41803" w:rsidRDefault="00A41803" w:rsidP="0077027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汉族</w:t>
            </w:r>
          </w:p>
        </w:tc>
      </w:tr>
      <w:tr w:rsidR="00A41803" w14:paraId="789CCE80" w14:textId="77777777" w:rsidTr="00770271">
        <w:trPr>
          <w:trHeight w:val="998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D98C83" w14:textId="77777777" w:rsidR="00A41803" w:rsidRDefault="00A41803" w:rsidP="0077027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文化程度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F04D9E" w14:textId="342ED40D" w:rsidR="00A41803" w:rsidRPr="00E924C2" w:rsidRDefault="00C47D39" w:rsidP="00770271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E924C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高中</w:t>
            </w:r>
            <w:r w:rsidR="00A41803" w:rsidRPr="00E924C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DE5993" w14:textId="77777777" w:rsidR="00A41803" w:rsidRDefault="00A41803" w:rsidP="0077027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职务/职称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1F3891" w14:textId="77777777" w:rsidR="00A41803" w:rsidRDefault="00A41803" w:rsidP="0077027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无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C9D62F" w14:textId="77777777" w:rsidR="00A41803" w:rsidRDefault="00A41803" w:rsidP="007702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政治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0C2ABC2B" w14:textId="77777777" w:rsidR="00A41803" w:rsidRDefault="00A41803" w:rsidP="00770271">
            <w:pPr>
              <w:widowControl/>
              <w:spacing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面貌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817118" w14:textId="77777777" w:rsidR="00A41803" w:rsidRDefault="00A41803" w:rsidP="007702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预备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26DC9DC1" w14:textId="77777777" w:rsidR="00A41803" w:rsidRDefault="00A41803" w:rsidP="007702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党员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A41803" w14:paraId="223E0527" w14:textId="77777777" w:rsidTr="00770271">
        <w:trPr>
          <w:jc w:val="center"/>
        </w:trPr>
        <w:tc>
          <w:tcPr>
            <w:tcW w:w="2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AAF917" w14:textId="77777777" w:rsidR="00A41803" w:rsidRDefault="00A41803" w:rsidP="0077027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被吸收为预备党员时间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22B31B" w14:textId="7F6D722A" w:rsidR="00A41803" w:rsidRDefault="00A41803" w:rsidP="0077027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2020年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1</w:t>
            </w:r>
            <w:r w:rsidR="005A2B7E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="005A2B7E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23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日，经东语学院</w:t>
            </w:r>
            <w:r w:rsidR="00C47D3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本科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生第二党支部大会会议确定。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A41803" w14:paraId="6D90FD25" w14:textId="77777777" w:rsidTr="00770271">
        <w:trPr>
          <w:trHeight w:val="578"/>
          <w:jc w:val="center"/>
        </w:trPr>
        <w:tc>
          <w:tcPr>
            <w:tcW w:w="21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5863B0" w14:textId="77777777" w:rsidR="00A41803" w:rsidRDefault="00A41803" w:rsidP="0077027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公示联系人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F52B76" w14:textId="57D18E67" w:rsidR="00A41803" w:rsidRDefault="00A41803" w:rsidP="0077027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</w:t>
            </w:r>
            <w:r w:rsidR="00E924C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沈霄鹏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部门：东语学院专职组织员 党龄</w:t>
            </w:r>
            <w:r w:rsidR="00C47D3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年。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A41803" w14:paraId="45EB36C8" w14:textId="77777777" w:rsidTr="00770271">
        <w:trPr>
          <w:trHeight w:val="657"/>
          <w:jc w:val="center"/>
        </w:trPr>
        <w:tc>
          <w:tcPr>
            <w:tcW w:w="21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4C65E1" w14:textId="77777777" w:rsidR="00A41803" w:rsidRDefault="00A41803" w:rsidP="007702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ED693F" w14:textId="41FD9BB6" w:rsidR="00A41803" w:rsidRDefault="00A41803" w:rsidP="0077027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</w:t>
            </w:r>
            <w:r w:rsidR="00E924C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叶俊倩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部门：</w:t>
            </w:r>
            <w:r w:rsidR="00E924C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东语学院辅导员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党龄：</w:t>
            </w:r>
            <w:r w:rsidR="00E924C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年。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6BA16687" w14:textId="77777777" w:rsidR="00A41803" w:rsidRDefault="00A41803" w:rsidP="00A41803">
      <w:pPr>
        <w:widowControl/>
        <w:shd w:val="clear" w:color="auto" w:fill="FFFFFF"/>
        <w:ind w:left="720"/>
        <w:jc w:val="righ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br/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  <w:shd w:val="clear" w:color="auto" w:fill="FFFFFF"/>
        </w:rPr>
        <w:t>东方语言与哲学学院党委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</w:p>
    <w:p w14:paraId="29E73B03" w14:textId="6C4B220F" w:rsidR="00A41803" w:rsidRDefault="00A41803" w:rsidP="00A41803">
      <w:pPr>
        <w:widowControl/>
        <w:shd w:val="clear" w:color="auto" w:fill="FFFFFF"/>
        <w:ind w:left="720"/>
        <w:jc w:val="righ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              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  2021年</w:t>
      </w:r>
      <w:r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>1</w:t>
      </w:r>
      <w:r w:rsidR="00D427EF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月2</w:t>
      </w:r>
      <w:r w:rsidR="00D427EF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日 </w:t>
      </w:r>
    </w:p>
    <w:p w14:paraId="20AB1B1F" w14:textId="77777777" w:rsidR="00BE01E1" w:rsidRPr="00A41803" w:rsidRDefault="00BE01E1" w:rsidP="00A41803"/>
    <w:sectPr w:rsidR="00BE01E1" w:rsidRPr="00A41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D493D" w14:textId="77777777" w:rsidR="00953994" w:rsidRDefault="00953994" w:rsidP="007E1894">
      <w:r>
        <w:separator/>
      </w:r>
    </w:p>
  </w:endnote>
  <w:endnote w:type="continuationSeparator" w:id="0">
    <w:p w14:paraId="1D2250F4" w14:textId="77777777" w:rsidR="00953994" w:rsidRDefault="00953994" w:rsidP="007E1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600C5" w14:textId="77777777" w:rsidR="00953994" w:rsidRDefault="00953994" w:rsidP="007E1894">
      <w:r>
        <w:separator/>
      </w:r>
    </w:p>
  </w:footnote>
  <w:footnote w:type="continuationSeparator" w:id="0">
    <w:p w14:paraId="67598A10" w14:textId="77777777" w:rsidR="00953994" w:rsidRDefault="00953994" w:rsidP="007E1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28"/>
    <w:rsid w:val="0036007A"/>
    <w:rsid w:val="003B2428"/>
    <w:rsid w:val="0040668A"/>
    <w:rsid w:val="00507DDB"/>
    <w:rsid w:val="005A2B7E"/>
    <w:rsid w:val="005B50BF"/>
    <w:rsid w:val="007E1894"/>
    <w:rsid w:val="00953994"/>
    <w:rsid w:val="00A41803"/>
    <w:rsid w:val="00B15F7A"/>
    <w:rsid w:val="00B335F7"/>
    <w:rsid w:val="00BE01E1"/>
    <w:rsid w:val="00C47D39"/>
    <w:rsid w:val="00C97253"/>
    <w:rsid w:val="00D0504A"/>
    <w:rsid w:val="00D427EF"/>
    <w:rsid w:val="00E9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7AC533"/>
  <w15:chartTrackingRefBased/>
  <w15:docId w15:val="{A1ACFE1F-8A3A-4A41-AA8F-4B66EB7E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8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18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18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18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 含露</dc:creator>
  <cp:keywords/>
  <dc:description/>
  <cp:lastModifiedBy>GXTCM720t</cp:lastModifiedBy>
  <cp:revision>6</cp:revision>
  <dcterms:created xsi:type="dcterms:W3CDTF">2022-03-04T07:14:00Z</dcterms:created>
  <dcterms:modified xsi:type="dcterms:W3CDTF">2022-03-04T09:05:00Z</dcterms:modified>
</cp:coreProperties>
</file>